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B" w:rsidRPr="00614B43" w:rsidRDefault="00167E6B" w:rsidP="008F0383">
      <w:pPr>
        <w:jc w:val="right"/>
        <w:rPr>
          <w:sz w:val="22"/>
        </w:rPr>
      </w:pPr>
      <w:r w:rsidRPr="00614B43">
        <w:rPr>
          <w:rFonts w:hint="eastAsia"/>
          <w:sz w:val="22"/>
        </w:rPr>
        <w:t>平成２</w:t>
      </w:r>
      <w:r w:rsidR="001A4185">
        <w:rPr>
          <w:rFonts w:hint="eastAsia"/>
          <w:sz w:val="22"/>
        </w:rPr>
        <w:t>７</w:t>
      </w:r>
      <w:r w:rsidRPr="00614B43">
        <w:rPr>
          <w:rFonts w:hint="eastAsia"/>
          <w:sz w:val="22"/>
        </w:rPr>
        <w:t>年</w:t>
      </w:r>
      <w:r w:rsidR="001A4185">
        <w:rPr>
          <w:rFonts w:hint="eastAsia"/>
          <w:sz w:val="22"/>
        </w:rPr>
        <w:t>４</w:t>
      </w:r>
      <w:r w:rsidRPr="00614B43">
        <w:rPr>
          <w:rFonts w:hint="eastAsia"/>
          <w:sz w:val="22"/>
        </w:rPr>
        <w:t>月</w:t>
      </w:r>
      <w:r w:rsidR="0071595F">
        <w:rPr>
          <w:rFonts w:hint="eastAsia"/>
          <w:sz w:val="22"/>
        </w:rPr>
        <w:t>２</w:t>
      </w:r>
      <w:r w:rsidR="001A4185">
        <w:rPr>
          <w:rFonts w:hint="eastAsia"/>
          <w:sz w:val="22"/>
        </w:rPr>
        <w:t>７</w:t>
      </w:r>
      <w:r w:rsidRPr="00614B43">
        <w:rPr>
          <w:rFonts w:hint="eastAsia"/>
          <w:sz w:val="22"/>
        </w:rPr>
        <w:t>日</w:t>
      </w:r>
    </w:p>
    <w:p w:rsidR="00167E6B" w:rsidRPr="00614B43" w:rsidRDefault="00167E6B">
      <w:pPr>
        <w:rPr>
          <w:sz w:val="22"/>
        </w:rPr>
      </w:pPr>
      <w:r w:rsidRPr="00614B43">
        <w:rPr>
          <w:rFonts w:hint="eastAsia"/>
          <w:sz w:val="22"/>
        </w:rPr>
        <w:t>会員　各位</w:t>
      </w:r>
    </w:p>
    <w:p w:rsidR="00167E6B" w:rsidRPr="00614B43" w:rsidRDefault="00167E6B">
      <w:pPr>
        <w:rPr>
          <w:sz w:val="22"/>
        </w:rPr>
      </w:pPr>
    </w:p>
    <w:p w:rsidR="00167E6B" w:rsidRPr="00614B43" w:rsidRDefault="00167E6B" w:rsidP="00A35A3C">
      <w:pPr>
        <w:jc w:val="right"/>
        <w:rPr>
          <w:sz w:val="22"/>
        </w:rPr>
      </w:pPr>
      <w:r w:rsidRPr="00614B43">
        <w:rPr>
          <w:rFonts w:hint="eastAsia"/>
          <w:sz w:val="22"/>
        </w:rPr>
        <w:t>（</w:t>
      </w:r>
      <w:r w:rsidR="008F0383">
        <w:rPr>
          <w:rFonts w:hint="eastAsia"/>
          <w:sz w:val="22"/>
        </w:rPr>
        <w:t>一</w:t>
      </w:r>
      <w:r w:rsidRPr="00614B43">
        <w:rPr>
          <w:rFonts w:hint="eastAsia"/>
          <w:sz w:val="22"/>
        </w:rPr>
        <w:t>社）石川県臨床衛生検査技師会</w:t>
      </w:r>
    </w:p>
    <w:p w:rsidR="00167E6B" w:rsidRPr="00614B43" w:rsidRDefault="00167E6B" w:rsidP="00A35A3C">
      <w:pPr>
        <w:jc w:val="right"/>
        <w:rPr>
          <w:sz w:val="22"/>
        </w:rPr>
      </w:pPr>
      <w:r w:rsidRPr="00614B43">
        <w:rPr>
          <w:rFonts w:hint="eastAsia"/>
          <w:sz w:val="22"/>
        </w:rPr>
        <w:t>学術部長　長原三輝雄</w:t>
      </w:r>
    </w:p>
    <w:p w:rsidR="008C213F" w:rsidRPr="00614B43" w:rsidRDefault="008C213F">
      <w:pPr>
        <w:rPr>
          <w:sz w:val="22"/>
        </w:rPr>
      </w:pPr>
    </w:p>
    <w:p w:rsidR="00167E6B" w:rsidRPr="00A35A3C" w:rsidRDefault="00D3542F" w:rsidP="00A35A3C">
      <w:pPr>
        <w:autoSpaceDE w:val="0"/>
        <w:autoSpaceDN w:val="0"/>
        <w:adjustRightInd w:val="0"/>
        <w:jc w:val="center"/>
        <w:rPr>
          <w:rFonts w:ascii="ＭＳ 明朝" w:cs="ＭＳ明朝"/>
          <w:color w:val="000000"/>
          <w:kern w:val="0"/>
          <w:sz w:val="32"/>
          <w:szCs w:val="32"/>
        </w:rPr>
      </w:pPr>
      <w:r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石臨技生涯研修セミナー（臨床検査総合）</w:t>
      </w:r>
      <w:r w:rsidR="00167E6B" w:rsidRPr="00A35A3C">
        <w:rPr>
          <w:rFonts w:ascii="ＭＳ 明朝" w:hAnsi="ＭＳ 明朝" w:cs="ＭＳ明朝" w:hint="eastAsia"/>
          <w:color w:val="000000"/>
          <w:kern w:val="0"/>
          <w:sz w:val="32"/>
          <w:szCs w:val="32"/>
        </w:rPr>
        <w:t>のお知らせ</w:t>
      </w:r>
    </w:p>
    <w:p w:rsidR="008C213F" w:rsidRDefault="008C213F" w:rsidP="00A35A3C">
      <w:pPr>
        <w:autoSpaceDE w:val="0"/>
        <w:autoSpaceDN w:val="0"/>
        <w:adjustRightInd w:val="0"/>
        <w:jc w:val="left"/>
        <w:rPr>
          <w:rFonts w:ascii="ＭＳ 明朝" w:cs="ＭＳ明朝"/>
          <w:color w:val="000000"/>
          <w:kern w:val="0"/>
          <w:sz w:val="22"/>
        </w:rPr>
      </w:pPr>
    </w:p>
    <w:p w:rsidR="00167E6B" w:rsidRPr="00B50728" w:rsidRDefault="00490A79" w:rsidP="00C555C5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"/>
          <w:color w:val="000000"/>
          <w:kern w:val="0"/>
          <w:sz w:val="22"/>
        </w:rPr>
      </w:pPr>
      <w:r w:rsidRPr="00490A79">
        <w:rPr>
          <w:rFonts w:ascii="ＭＳ 明朝" w:hAnsi="ＭＳ 明朝" w:cs="ＭＳ明朝" w:hint="eastAsia"/>
          <w:color w:val="000000"/>
          <w:kern w:val="0"/>
          <w:sz w:val="22"/>
        </w:rPr>
        <w:t>陽春の候、</w:t>
      </w:r>
      <w:r w:rsidR="00167E6B" w:rsidRPr="00B50728">
        <w:rPr>
          <w:rFonts w:ascii="ＭＳ 明朝" w:hAnsi="ＭＳ 明朝" w:cs="ＭＳ明朝" w:hint="eastAsia"/>
          <w:color w:val="000000"/>
          <w:kern w:val="0"/>
          <w:sz w:val="22"/>
        </w:rPr>
        <w:t>会員の皆様におかれましては、益々ご清祥のこととお慶び申し上げます。日頃は、石臨技学術活動にご協力頂きありがとうございます。</w:t>
      </w:r>
    </w:p>
    <w:p w:rsidR="00167E6B" w:rsidRDefault="00167E6B" w:rsidP="00AB7C3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Ｐゴシック"/>
          <w:kern w:val="0"/>
          <w:sz w:val="22"/>
        </w:rPr>
      </w:pPr>
      <w:r w:rsidRPr="00B50728">
        <w:rPr>
          <w:rFonts w:ascii="ＭＳ 明朝" w:hAnsi="ＭＳ 明朝" w:cs="ＭＳＰゴシック" w:hint="eastAsia"/>
          <w:kern w:val="0"/>
          <w:sz w:val="22"/>
        </w:rPr>
        <w:t>さて、</w:t>
      </w:r>
      <w:r w:rsidR="00E41B5F">
        <w:rPr>
          <w:rFonts w:ascii="ＭＳ 明朝" w:hAnsi="ＭＳ 明朝" w:cs="ＭＳＰゴシック" w:hint="eastAsia"/>
          <w:kern w:val="0"/>
          <w:sz w:val="22"/>
        </w:rPr>
        <w:t>以下のとおり、今年度</w:t>
      </w:r>
      <w:r w:rsidR="00490A79">
        <w:rPr>
          <w:rFonts w:ascii="ＭＳ 明朝" w:hAnsi="ＭＳ 明朝" w:cs="ＭＳＰゴシック" w:hint="eastAsia"/>
          <w:kern w:val="0"/>
          <w:sz w:val="22"/>
        </w:rPr>
        <w:t>１回目</w:t>
      </w:r>
      <w:r w:rsidR="00E41B5F">
        <w:rPr>
          <w:rFonts w:ascii="ＭＳ 明朝" w:hAnsi="ＭＳ 明朝" w:cs="ＭＳＰゴシック" w:hint="eastAsia"/>
          <w:kern w:val="0"/>
          <w:sz w:val="22"/>
        </w:rPr>
        <w:t>の</w:t>
      </w:r>
      <w:r w:rsidR="00D3542F">
        <w:rPr>
          <w:rFonts w:ascii="ＭＳ 明朝" w:hAnsi="ＭＳ 明朝" w:cs="ＭＳＰゴシック" w:hint="eastAsia"/>
          <w:kern w:val="0"/>
          <w:sz w:val="22"/>
        </w:rPr>
        <w:t>臨床検査総合部門の生涯研修セミナー</w:t>
      </w:r>
      <w:r w:rsidR="008F0383">
        <w:rPr>
          <w:rFonts w:ascii="ＭＳ 明朝" w:hAnsi="ＭＳ 明朝" w:cs="ＭＳＰゴシック" w:hint="eastAsia"/>
          <w:kern w:val="0"/>
          <w:sz w:val="22"/>
        </w:rPr>
        <w:t>を</w:t>
      </w:r>
      <w:r w:rsidR="00E41B5F">
        <w:rPr>
          <w:rFonts w:ascii="ＭＳ 明朝" w:hAnsi="ＭＳ 明朝" w:cs="ＭＳＰゴシック" w:hint="eastAsia"/>
          <w:kern w:val="0"/>
          <w:sz w:val="22"/>
        </w:rPr>
        <w:t>企画させて</w:t>
      </w:r>
      <w:r w:rsidR="001F0B60">
        <w:rPr>
          <w:rFonts w:ascii="ＭＳ 明朝" w:hAnsi="ＭＳ 明朝" w:cs="ＭＳＰゴシック" w:hint="eastAsia"/>
          <w:kern w:val="0"/>
          <w:sz w:val="22"/>
        </w:rPr>
        <w:t>いただきました</w:t>
      </w:r>
      <w:r w:rsidR="008F0383">
        <w:rPr>
          <w:rFonts w:ascii="ＭＳ 明朝" w:hAnsi="ＭＳ 明朝" w:cs="ＭＳＰゴシック" w:hint="eastAsia"/>
          <w:kern w:val="0"/>
          <w:sz w:val="22"/>
        </w:rPr>
        <w:t>。</w:t>
      </w:r>
    </w:p>
    <w:p w:rsidR="00167E6B" w:rsidRDefault="008C213F" w:rsidP="00AB7C3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Ｐゴシック"/>
          <w:kern w:val="0"/>
          <w:sz w:val="22"/>
        </w:rPr>
      </w:pPr>
      <w:r>
        <w:rPr>
          <w:rFonts w:ascii="ＭＳ 明朝" w:hAnsi="ＭＳ 明朝" w:cs="ＭＳＰゴシック" w:hint="eastAsia"/>
          <w:kern w:val="0"/>
          <w:sz w:val="22"/>
        </w:rPr>
        <w:t>第</w:t>
      </w:r>
      <w:r w:rsidR="00490A79">
        <w:rPr>
          <w:rFonts w:ascii="ＭＳ 明朝" w:hAnsi="ＭＳ 明朝" w:cs="ＭＳＰゴシック" w:hint="eastAsia"/>
          <w:kern w:val="0"/>
          <w:sz w:val="22"/>
        </w:rPr>
        <w:t>１</w:t>
      </w:r>
      <w:r>
        <w:rPr>
          <w:rFonts w:ascii="ＭＳ 明朝" w:hAnsi="ＭＳ 明朝" w:cs="ＭＳＰゴシック" w:hint="eastAsia"/>
          <w:kern w:val="0"/>
          <w:sz w:val="22"/>
        </w:rPr>
        <w:t>回目</w:t>
      </w:r>
      <w:r w:rsidR="008F0383">
        <w:rPr>
          <w:rFonts w:ascii="ＭＳ 明朝" w:hAnsi="ＭＳ 明朝" w:cs="ＭＳＰゴシック" w:hint="eastAsia"/>
          <w:kern w:val="0"/>
          <w:sz w:val="22"/>
        </w:rPr>
        <w:t>は、</w:t>
      </w:r>
      <w:r w:rsidR="00924F23">
        <w:rPr>
          <w:rFonts w:ascii="Arial" w:hAnsi="Arial" w:cs="Arial"/>
          <w:color w:val="222222"/>
          <w:szCs w:val="21"/>
          <w:shd w:val="clear" w:color="auto" w:fill="FFFFFF"/>
        </w:rPr>
        <w:t>「医療統計学入門　１」</w:t>
      </w:r>
      <w:r w:rsidR="00924F23">
        <w:rPr>
          <w:rStyle w:val="apple-converted-space"/>
          <w:rFonts w:ascii="Arial" w:hAnsi="Arial" w:cs="Arial"/>
          <w:color w:val="222222"/>
          <w:szCs w:val="21"/>
          <w:shd w:val="clear" w:color="auto" w:fill="FFFFFF"/>
        </w:rPr>
        <w:t> </w:t>
      </w:r>
      <w:r w:rsidR="00EF13A3">
        <w:rPr>
          <w:rFonts w:ascii="ＭＳ 明朝" w:hAnsi="ＭＳ 明朝" w:cs="ＭＳＰゴシック" w:hint="eastAsia"/>
          <w:kern w:val="0"/>
          <w:sz w:val="22"/>
        </w:rPr>
        <w:t>として</w:t>
      </w:r>
      <w:r w:rsidR="00D60716">
        <w:rPr>
          <w:rFonts w:ascii="ＭＳ 明朝" w:hAnsi="ＭＳ 明朝" w:cs="ＭＳＰゴシック" w:hint="eastAsia"/>
          <w:kern w:val="0"/>
          <w:sz w:val="22"/>
        </w:rPr>
        <w:t>、</w:t>
      </w:r>
      <w:r w:rsidR="00924F23">
        <w:rPr>
          <w:rFonts w:ascii="ＭＳ 明朝" w:hAnsi="ＭＳ 明朝" w:cs="ＭＳＰゴシック" w:hint="eastAsia"/>
          <w:kern w:val="0"/>
          <w:sz w:val="22"/>
        </w:rPr>
        <w:t>日常業務や研究活動において知っておくべき統計学の</w:t>
      </w:r>
      <w:r w:rsidR="00190561">
        <w:rPr>
          <w:rFonts w:ascii="ＭＳ 明朝" w:hAnsi="ＭＳ 明朝" w:cs="ＭＳＰゴシック" w:hint="eastAsia"/>
          <w:kern w:val="0"/>
          <w:sz w:val="22"/>
        </w:rPr>
        <w:t>基本的な知識</w:t>
      </w:r>
      <w:r w:rsidR="00175421">
        <w:rPr>
          <w:rFonts w:ascii="ＭＳ 明朝" w:hAnsi="ＭＳ 明朝" w:cs="ＭＳＰゴシック" w:hint="eastAsia"/>
          <w:kern w:val="0"/>
          <w:sz w:val="22"/>
        </w:rPr>
        <w:t xml:space="preserve">について　</w:t>
      </w:r>
      <w:r w:rsidR="00175421">
        <w:rPr>
          <w:rFonts w:ascii="Arial" w:hAnsi="Arial" w:cs="Arial"/>
          <w:color w:val="222222"/>
          <w:szCs w:val="21"/>
          <w:shd w:val="clear" w:color="auto" w:fill="FFFFFF"/>
        </w:rPr>
        <w:t>北里大学</w:t>
      </w:r>
      <w:r w:rsidR="00175421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175421">
        <w:rPr>
          <w:rFonts w:ascii="Arial" w:hAnsi="Arial" w:cs="Arial"/>
          <w:color w:val="222222"/>
          <w:szCs w:val="21"/>
          <w:shd w:val="clear" w:color="auto" w:fill="FFFFFF"/>
        </w:rPr>
        <w:t>医療衛生学部</w:t>
      </w:r>
      <w:r w:rsidR="00175421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教授</w:t>
      </w:r>
      <w:r w:rsidR="00175421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175421">
        <w:rPr>
          <w:rFonts w:ascii="Arial" w:hAnsi="Arial" w:cs="Arial" w:hint="eastAsia"/>
          <w:color w:val="222222"/>
          <w:szCs w:val="21"/>
          <w:shd w:val="clear" w:color="auto" w:fill="FFFFFF"/>
        </w:rPr>
        <w:t>鶴田</w:t>
      </w:r>
      <w:r w:rsidR="00175421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175421">
        <w:rPr>
          <w:rFonts w:ascii="Arial" w:hAnsi="Arial" w:cs="Arial" w:hint="eastAsia"/>
          <w:color w:val="222222"/>
          <w:szCs w:val="21"/>
          <w:shd w:val="clear" w:color="auto" w:fill="FFFFFF"/>
        </w:rPr>
        <w:t>陽和　先生　にご講演いただきます。</w:t>
      </w:r>
    </w:p>
    <w:p w:rsidR="00167E6B" w:rsidRDefault="00EF13A3" w:rsidP="00AB7C3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Ｐゴシック"/>
          <w:kern w:val="0"/>
          <w:sz w:val="22"/>
        </w:rPr>
      </w:pPr>
      <w:r>
        <w:rPr>
          <w:rFonts w:ascii="ＭＳ 明朝" w:hAnsi="ＭＳ 明朝" w:cs="ＭＳ明朝" w:hint="eastAsia"/>
          <w:color w:val="000000"/>
          <w:kern w:val="0"/>
          <w:sz w:val="22"/>
        </w:rPr>
        <w:t>わかっている方も、わからない方も、知っている方も、知らない方も、そして</w:t>
      </w:r>
      <w:r w:rsidRPr="00D60716">
        <w:rPr>
          <w:rFonts w:ascii="ＭＳ 明朝" w:hAnsi="ＭＳ 明朝" w:cs="ＭＳ明朝" w:hint="eastAsia"/>
          <w:color w:val="000000"/>
          <w:kern w:val="0"/>
          <w:sz w:val="22"/>
          <w:u w:val="wavyDouble"/>
        </w:rPr>
        <w:t>知っているつもり</w:t>
      </w:r>
      <w:r>
        <w:rPr>
          <w:rFonts w:ascii="ＭＳ 明朝" w:hAnsi="ＭＳ 明朝" w:cs="ＭＳ明朝" w:hint="eastAsia"/>
          <w:color w:val="000000"/>
          <w:kern w:val="0"/>
          <w:sz w:val="22"/>
        </w:rPr>
        <w:t>になっている方も、</w:t>
      </w:r>
      <w:r w:rsidR="00175421">
        <w:rPr>
          <w:rFonts w:ascii="ＭＳ 明朝" w:hAnsi="ＭＳ 明朝" w:cs="ＭＳ明朝" w:hint="eastAsia"/>
          <w:color w:val="000000"/>
          <w:kern w:val="0"/>
          <w:sz w:val="22"/>
        </w:rPr>
        <w:t>基本的なところから分かりやすい</w:t>
      </w:r>
      <w:r w:rsidR="00167E6B">
        <w:rPr>
          <w:rFonts w:ascii="ＭＳ 明朝" w:hAnsi="ＭＳ 明朝" w:cs="ＭＳ明朝" w:hint="eastAsia"/>
          <w:color w:val="000000"/>
          <w:kern w:val="0"/>
          <w:sz w:val="22"/>
        </w:rPr>
        <w:t>内容ですので、</w:t>
      </w:r>
      <w:r w:rsidR="00167E6B" w:rsidRPr="00B50728">
        <w:rPr>
          <w:rFonts w:ascii="ＭＳ 明朝" w:hAnsi="ＭＳ 明朝" w:cs="ＭＳＰゴシック" w:hint="eastAsia"/>
          <w:kern w:val="0"/>
          <w:sz w:val="22"/>
        </w:rPr>
        <w:t>奮ってご参加ください。</w:t>
      </w:r>
    </w:p>
    <w:p w:rsidR="00175421" w:rsidRPr="00175421" w:rsidRDefault="00175421" w:rsidP="00AB7C3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Ｐゴシック" w:hint="eastAsia"/>
          <w:kern w:val="0"/>
          <w:sz w:val="22"/>
        </w:rPr>
      </w:pPr>
      <w:r>
        <w:rPr>
          <w:rFonts w:ascii="ＭＳ 明朝" w:hAnsi="ＭＳ 明朝" w:cs="ＭＳＰゴシック"/>
          <w:kern w:val="0"/>
          <w:sz w:val="22"/>
        </w:rPr>
        <w:t>なお、研修会当日は、ご講演後に、個別に</w:t>
      </w:r>
      <w:r w:rsidR="006C10B8">
        <w:rPr>
          <w:rFonts w:ascii="ＭＳ 明朝" w:hAnsi="ＭＳ 明朝" w:cs="ＭＳＰゴシック"/>
          <w:kern w:val="0"/>
          <w:sz w:val="22"/>
        </w:rPr>
        <w:t>相談できる時間も設けたいと思っています。</w:t>
      </w:r>
      <w:r w:rsidR="00B32EC7">
        <w:rPr>
          <w:rFonts w:ascii="ＭＳ 明朝" w:hAnsi="ＭＳ 明朝" w:cs="ＭＳＰゴシック"/>
          <w:kern w:val="0"/>
          <w:sz w:val="22"/>
        </w:rPr>
        <w:t>実際のデータ等を持参され、アドバイスを受けられてはいかがでしょうか。</w:t>
      </w:r>
      <w:bookmarkStart w:id="0" w:name="_GoBack"/>
      <w:bookmarkEnd w:id="0"/>
    </w:p>
    <w:p w:rsidR="00167E6B" w:rsidRPr="00B50728" w:rsidRDefault="00167E6B" w:rsidP="00A35A3C">
      <w:pPr>
        <w:autoSpaceDE w:val="0"/>
        <w:autoSpaceDN w:val="0"/>
        <w:adjustRightInd w:val="0"/>
        <w:jc w:val="left"/>
        <w:rPr>
          <w:rFonts w:ascii="ＭＳ 明朝" w:cs="ＭＳ明朝"/>
          <w:color w:val="000000"/>
          <w:kern w:val="0"/>
          <w:sz w:val="22"/>
        </w:rPr>
      </w:pPr>
    </w:p>
    <w:p w:rsidR="00167E6B" w:rsidRPr="00B50728" w:rsidRDefault="00167E6B" w:rsidP="00AC4FDF">
      <w:pPr>
        <w:pStyle w:val="a7"/>
      </w:pPr>
      <w:r w:rsidRPr="00B50728">
        <w:rPr>
          <w:rFonts w:hint="eastAsia"/>
        </w:rPr>
        <w:t>記</w:t>
      </w:r>
    </w:p>
    <w:p w:rsidR="00167E6B" w:rsidRPr="00B50728" w:rsidRDefault="00167E6B" w:rsidP="00AC4FDF">
      <w:pPr>
        <w:rPr>
          <w:kern w:val="0"/>
          <w:sz w:val="22"/>
        </w:rPr>
      </w:pPr>
    </w:p>
    <w:p w:rsidR="00167E6B" w:rsidRPr="00B50728" w:rsidRDefault="00167E6B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日　時</w:t>
      </w:r>
      <w:r>
        <w:rPr>
          <w:rFonts w:ascii="ＭＳ 明朝" w:cs="ＭＳＰゴシック"/>
          <w:color w:val="000000"/>
          <w:kern w:val="0"/>
          <w:sz w:val="22"/>
        </w:rPr>
        <w:tab/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：平成</w:t>
      </w:r>
      <w:r w:rsidRPr="00B50728">
        <w:rPr>
          <w:rFonts w:ascii="ＭＳ 明朝" w:hAnsi="ＭＳ 明朝" w:cs="ＭＳＰゴシック"/>
          <w:color w:val="000000"/>
          <w:kern w:val="0"/>
          <w:sz w:val="22"/>
        </w:rPr>
        <w:t>2</w:t>
      </w:r>
      <w:r w:rsidR="00190561">
        <w:rPr>
          <w:rFonts w:ascii="ＭＳ 明朝" w:hAnsi="ＭＳ 明朝" w:cs="ＭＳＰゴシック"/>
          <w:color w:val="000000"/>
          <w:kern w:val="0"/>
          <w:sz w:val="22"/>
        </w:rPr>
        <w:t>7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年</w:t>
      </w:r>
      <w:r w:rsidR="006C10B8">
        <w:rPr>
          <w:rFonts w:ascii="ＭＳ 明朝" w:hAnsi="ＭＳ 明朝" w:cs="ＭＳＰゴシック" w:hint="eastAsia"/>
          <w:color w:val="000000"/>
          <w:kern w:val="0"/>
          <w:sz w:val="22"/>
        </w:rPr>
        <w:t>5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月</w:t>
      </w:r>
      <w:r w:rsidR="00190561">
        <w:rPr>
          <w:rFonts w:ascii="ＭＳ 明朝" w:hAnsi="ＭＳ 明朝" w:cs="ＭＳＰゴシック"/>
          <w:color w:val="000000"/>
          <w:kern w:val="0"/>
          <w:sz w:val="22"/>
        </w:rPr>
        <w:t>1</w:t>
      </w:r>
      <w:r w:rsidR="006C10B8">
        <w:rPr>
          <w:rFonts w:ascii="ＭＳ 明朝" w:hAnsi="ＭＳ 明朝" w:cs="ＭＳＰゴシック"/>
          <w:color w:val="000000"/>
          <w:kern w:val="0"/>
          <w:sz w:val="22"/>
        </w:rPr>
        <w:t>6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日（土）</w:t>
      </w:r>
      <w:r w:rsidRPr="00B50728">
        <w:rPr>
          <w:rFonts w:ascii="ＭＳ 明朝" w:hAnsi="ＭＳ 明朝" w:cs="ＭＳＰゴシック"/>
          <w:color w:val="000000"/>
          <w:kern w:val="0"/>
          <w:sz w:val="22"/>
        </w:rPr>
        <w:t>14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</w:t>
      </w:r>
      <w:r w:rsidR="00475E59">
        <w:rPr>
          <w:rFonts w:ascii="ＭＳ 明朝" w:cs="ＭＳＰゴシック"/>
          <w:color w:val="000000"/>
          <w:kern w:val="0"/>
          <w:sz w:val="22"/>
        </w:rPr>
        <w:t>0</w:t>
      </w:r>
      <w:r w:rsidRPr="00B50728">
        <w:rPr>
          <w:rFonts w:ascii="ＭＳ 明朝" w:cs="ＭＳＰゴシック"/>
          <w:color w:val="000000"/>
          <w:kern w:val="0"/>
          <w:sz w:val="22"/>
        </w:rPr>
        <w:t>0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～</w:t>
      </w:r>
      <w:r w:rsidRPr="00B50728">
        <w:rPr>
          <w:rFonts w:ascii="ＭＳ 明朝" w:hAnsi="ＭＳ 明朝" w:cs="ＭＳＰゴシック"/>
          <w:color w:val="000000"/>
          <w:kern w:val="0"/>
          <w:sz w:val="22"/>
        </w:rPr>
        <w:t>1</w:t>
      </w:r>
      <w:r w:rsidR="00190561">
        <w:rPr>
          <w:rFonts w:ascii="ＭＳ 明朝" w:hAnsi="ＭＳ 明朝" w:cs="ＭＳＰゴシック"/>
          <w:color w:val="000000"/>
          <w:kern w:val="0"/>
          <w:sz w:val="22"/>
        </w:rPr>
        <w:t>6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</w:t>
      </w:r>
      <w:r w:rsidR="00190561">
        <w:rPr>
          <w:rFonts w:ascii="ＭＳ 明朝" w:hAnsi="ＭＳ 明朝" w:cs="ＭＳＰゴシック"/>
          <w:color w:val="000000"/>
          <w:kern w:val="0"/>
          <w:sz w:val="22"/>
        </w:rPr>
        <w:t>3</w:t>
      </w:r>
      <w:r w:rsidRPr="00B50728">
        <w:rPr>
          <w:rFonts w:ascii="ＭＳ 明朝" w:cs="ＭＳＰゴシック"/>
          <w:color w:val="000000"/>
          <w:kern w:val="0"/>
          <w:sz w:val="22"/>
        </w:rPr>
        <w:t>0</w:t>
      </w:r>
    </w:p>
    <w:p w:rsidR="00FC0D3A" w:rsidRPr="00190561" w:rsidRDefault="00FC0D3A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</w:p>
    <w:p w:rsidR="00167E6B" w:rsidRPr="00B50728" w:rsidRDefault="00167E6B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場　所</w:t>
      </w:r>
      <w:r>
        <w:rPr>
          <w:rFonts w:ascii="ＭＳ 明朝" w:cs="ＭＳＰゴシック"/>
          <w:color w:val="000000"/>
          <w:kern w:val="0"/>
          <w:sz w:val="22"/>
        </w:rPr>
        <w:tab/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</w:t>
      </w:r>
      <w:r w:rsidR="00A67D5F">
        <w:rPr>
          <w:rFonts w:ascii="ＭＳ 明朝" w:hAnsi="ＭＳ 明朝" w:cs="ＭＳＰゴシック" w:hint="eastAsia"/>
          <w:color w:val="000000"/>
          <w:kern w:val="0"/>
          <w:sz w:val="22"/>
        </w:rPr>
        <w:t>国立大学法人</w:t>
      </w:r>
      <w:r>
        <w:rPr>
          <w:rFonts w:ascii="ＭＳ 明朝" w:hAnsi="ＭＳ 明朝" w:cs="ＭＳＰゴシック" w:hint="eastAsia"/>
          <w:color w:val="000000"/>
          <w:kern w:val="0"/>
          <w:sz w:val="22"/>
        </w:rPr>
        <w:t xml:space="preserve">　</w:t>
      </w:r>
      <w:r w:rsidR="00A67D5F">
        <w:rPr>
          <w:rFonts w:ascii="ＭＳ 明朝" w:hAnsi="ＭＳ 明朝" w:cs="ＭＳＰゴシック" w:hint="eastAsia"/>
          <w:color w:val="000000"/>
          <w:kern w:val="0"/>
          <w:sz w:val="22"/>
        </w:rPr>
        <w:t>金沢大学附属病院　ＣＰＤセンター</w:t>
      </w:r>
    </w:p>
    <w:p w:rsidR="00FC0D3A" w:rsidRDefault="00AA1A23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cs="ＭＳＰゴシック" w:hint="eastAsia"/>
          <w:color w:val="000000"/>
          <w:kern w:val="0"/>
          <w:sz w:val="22"/>
        </w:rPr>
        <w:t xml:space="preserve">　　　　　（サテライト会場：小松市民病院、市立輪島病院）</w:t>
      </w:r>
    </w:p>
    <w:p w:rsidR="00AA1A23" w:rsidRPr="00AA1A23" w:rsidRDefault="00AA1A23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18"/>
          <w:szCs w:val="18"/>
        </w:rPr>
      </w:pPr>
      <w:r>
        <w:rPr>
          <w:rFonts w:ascii="ＭＳ 明朝" w:cs="ＭＳＰゴシック" w:hint="eastAsia"/>
          <w:color w:val="000000"/>
          <w:kern w:val="0"/>
          <w:sz w:val="22"/>
        </w:rPr>
        <w:tab/>
        <w:t xml:space="preserve">　　　</w:t>
      </w:r>
      <w:r w:rsidRPr="00AA1A23">
        <w:rPr>
          <w:rFonts w:ascii="ＭＳ 明朝" w:cs="ＭＳＰゴシック" w:hint="eastAsia"/>
          <w:color w:val="000000"/>
          <w:kern w:val="0"/>
          <w:sz w:val="18"/>
          <w:szCs w:val="18"/>
        </w:rPr>
        <w:t>テレビ会議システムを利用し、双方向通信によるサテライト会場を設けます</w:t>
      </w:r>
    </w:p>
    <w:p w:rsidR="00AA1A23" w:rsidRPr="00AA1A23" w:rsidRDefault="00AA1A23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</w:p>
    <w:p w:rsidR="00167E6B" w:rsidRDefault="00167E6B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kern w:val="0"/>
          <w:sz w:val="22"/>
        </w:rPr>
      </w:pP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テーマ</w:t>
      </w:r>
      <w:r>
        <w:rPr>
          <w:rFonts w:ascii="ＭＳ 明朝" w:cs="ＭＳＰゴシック"/>
          <w:color w:val="000000"/>
          <w:kern w:val="0"/>
          <w:sz w:val="22"/>
        </w:rPr>
        <w:tab/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</w:t>
      </w:r>
      <w:r w:rsidR="00EF13A3">
        <w:rPr>
          <w:rFonts w:ascii="ＭＳ 明朝" w:hAnsi="ＭＳ 明朝" w:cs="ＭＳＰゴシック" w:hint="eastAsia"/>
          <w:kern w:val="0"/>
          <w:sz w:val="22"/>
        </w:rPr>
        <w:t>「</w:t>
      </w:r>
      <w:r w:rsidR="006C10B8">
        <w:rPr>
          <w:rFonts w:ascii="Arial" w:hAnsi="Arial" w:cs="Arial"/>
          <w:color w:val="222222"/>
          <w:szCs w:val="21"/>
          <w:shd w:val="clear" w:color="auto" w:fill="FFFFFF"/>
        </w:rPr>
        <w:t>医療統計学入門　１</w:t>
      </w:r>
      <w:r w:rsidR="00475E59">
        <w:rPr>
          <w:rFonts w:ascii="ＭＳ 明朝" w:hAnsi="ＭＳ 明朝" w:cs="ＭＳＰゴシック" w:hint="eastAsia"/>
          <w:kern w:val="0"/>
          <w:sz w:val="22"/>
        </w:rPr>
        <w:t>」</w:t>
      </w:r>
    </w:p>
    <w:p w:rsidR="00EF13A3" w:rsidRPr="00B50728" w:rsidRDefault="009A51B4" w:rsidP="00AC4FDF">
      <w:pPr>
        <w:autoSpaceDE w:val="0"/>
        <w:autoSpaceDN w:val="0"/>
        <w:adjustRightInd w:val="0"/>
        <w:ind w:firstLine="580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cs="ＭＳＰゴシック"/>
          <w:kern w:val="0"/>
          <w:sz w:val="22"/>
        </w:rPr>
        <w:tab/>
      </w:r>
      <w:r>
        <w:rPr>
          <w:rFonts w:ascii="ＭＳ 明朝" w:cs="ＭＳＰゴシック"/>
          <w:kern w:val="0"/>
          <w:sz w:val="22"/>
        </w:rPr>
        <w:tab/>
      </w:r>
      <w:r w:rsidR="00EF13A3">
        <w:rPr>
          <w:rFonts w:ascii="ＭＳ 明朝" w:cs="ＭＳＰゴシック"/>
          <w:kern w:val="0"/>
          <w:sz w:val="22"/>
        </w:rPr>
        <w:tab/>
      </w:r>
      <w:r w:rsidR="00EF13A3">
        <w:rPr>
          <w:rFonts w:ascii="ＭＳ 明朝" w:hAnsi="ＭＳ 明朝" w:cs="ＭＳＰゴシック" w:hint="eastAsia"/>
          <w:kern w:val="0"/>
          <w:sz w:val="22"/>
        </w:rPr>
        <w:t xml:space="preserve">　　</w:t>
      </w:r>
    </w:p>
    <w:p w:rsidR="00FC0D3A" w:rsidRDefault="00FC0D3A" w:rsidP="00C152B5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</w:p>
    <w:p w:rsidR="00AB490B" w:rsidRDefault="007D5ADF" w:rsidP="00C152B5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kern w:val="0"/>
          <w:sz w:val="22"/>
        </w:rPr>
      </w:pPr>
      <w:r>
        <w:rPr>
          <w:rFonts w:ascii="ＭＳ 明朝" w:hAnsi="ＭＳ 明朝" w:cs="ＭＳＰゴシック" w:hint="eastAsia"/>
          <w:color w:val="000000"/>
          <w:kern w:val="0"/>
          <w:sz w:val="22"/>
        </w:rPr>
        <w:t>講　演</w:t>
      </w:r>
      <w:r w:rsidR="00167E6B">
        <w:rPr>
          <w:rFonts w:ascii="ＭＳ 明朝" w:cs="ＭＳＰゴシック"/>
          <w:color w:val="000000"/>
          <w:kern w:val="0"/>
          <w:sz w:val="22"/>
        </w:rPr>
        <w:tab/>
      </w:r>
      <w:r w:rsidR="00167E6B"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</w:t>
      </w:r>
      <w:r w:rsidR="00AB490B">
        <w:rPr>
          <w:rFonts w:ascii="ＭＳ 明朝" w:hAnsi="ＭＳ 明朝" w:cs="ＭＳＰゴシック" w:hint="eastAsia"/>
          <w:color w:val="000000"/>
          <w:kern w:val="0"/>
          <w:sz w:val="22"/>
        </w:rPr>
        <w:t>１．</w:t>
      </w:r>
      <w:r w:rsidR="006C10B8">
        <w:rPr>
          <w:rFonts w:ascii="ＭＳ 明朝" w:hAnsi="ＭＳ 明朝" w:cs="ＭＳＰゴシック" w:hint="eastAsia"/>
          <w:kern w:val="0"/>
          <w:sz w:val="22"/>
        </w:rPr>
        <w:t xml:space="preserve">基礎のきそ　</w:t>
      </w:r>
      <w:r w:rsidR="001A4185">
        <w:rPr>
          <w:rFonts w:ascii="ＭＳ 明朝" w:hAnsi="ＭＳ 明朝" w:cs="ＭＳＰゴシック" w:hint="eastAsia"/>
          <w:kern w:val="0"/>
          <w:sz w:val="22"/>
        </w:rPr>
        <w:t>第</w:t>
      </w:r>
      <w:r w:rsidR="006C10B8">
        <w:rPr>
          <w:rFonts w:ascii="ＭＳ 明朝" w:hAnsi="ＭＳ 明朝" w:cs="ＭＳＰゴシック" w:hint="eastAsia"/>
          <w:kern w:val="0"/>
          <w:sz w:val="22"/>
        </w:rPr>
        <w:t>１</w:t>
      </w:r>
      <w:r w:rsidR="001A4185">
        <w:rPr>
          <w:rFonts w:ascii="ＭＳ 明朝" w:hAnsi="ＭＳ 明朝" w:cs="ＭＳＰゴシック" w:hint="eastAsia"/>
          <w:kern w:val="0"/>
          <w:sz w:val="22"/>
        </w:rPr>
        <w:t>回</w:t>
      </w:r>
    </w:p>
    <w:p w:rsidR="00475E59" w:rsidRDefault="00475E59" w:rsidP="00C152B5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kern w:val="0"/>
          <w:sz w:val="22"/>
        </w:rPr>
      </w:pPr>
    </w:p>
    <w:p w:rsidR="006246E1" w:rsidRPr="006246E1" w:rsidRDefault="00AB490B" w:rsidP="006246E1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hAnsi="ＭＳ 明朝" w:cs="ＭＳＰゴシック" w:hint="eastAsia"/>
          <w:color w:val="000000"/>
          <w:kern w:val="0"/>
          <w:sz w:val="22"/>
        </w:rPr>
        <w:t xml:space="preserve">　　　　　　　</w:t>
      </w:r>
      <w:r w:rsidR="00577EDC">
        <w:rPr>
          <w:rFonts w:ascii="ＭＳ 明朝" w:hAnsi="ＭＳ 明朝" w:cs="ＭＳＰゴシック" w:hint="eastAsia"/>
          <w:color w:val="000000"/>
          <w:kern w:val="0"/>
          <w:sz w:val="22"/>
        </w:rPr>
        <w:t>講師：</w:t>
      </w:r>
      <w:r w:rsidR="006C10B8">
        <w:rPr>
          <w:rFonts w:ascii="Arial" w:hAnsi="Arial" w:cs="Arial"/>
          <w:color w:val="222222"/>
          <w:szCs w:val="21"/>
          <w:shd w:val="clear" w:color="auto" w:fill="FFFFFF"/>
        </w:rPr>
        <w:t>北里大学</w:t>
      </w:r>
      <w:r w:rsidR="006C10B8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6C10B8">
        <w:rPr>
          <w:rFonts w:ascii="Arial" w:hAnsi="Arial" w:cs="Arial"/>
          <w:color w:val="222222"/>
          <w:szCs w:val="21"/>
          <w:shd w:val="clear" w:color="auto" w:fill="FFFFFF"/>
        </w:rPr>
        <w:t>医療衛生学部</w:t>
      </w:r>
      <w:r w:rsidR="006C10B8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6C10B8">
        <w:rPr>
          <w:rFonts w:ascii="Arial" w:hAnsi="Arial" w:cs="Arial" w:hint="eastAsia"/>
          <w:color w:val="222222"/>
          <w:szCs w:val="21"/>
          <w:shd w:val="clear" w:color="auto" w:fill="FFFFFF"/>
        </w:rPr>
        <w:t>医療情報学</w:t>
      </w:r>
    </w:p>
    <w:p w:rsidR="00AB490B" w:rsidRDefault="006246E1" w:rsidP="00475E59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cs="ＭＳＰゴシック"/>
          <w:color w:val="000000"/>
          <w:kern w:val="0"/>
          <w:sz w:val="22"/>
        </w:rPr>
        <w:tab/>
      </w:r>
      <w:r>
        <w:rPr>
          <w:rFonts w:ascii="ＭＳ 明朝" w:hAnsi="ＭＳ 明朝" w:cs="ＭＳＰゴシック" w:hint="eastAsia"/>
          <w:color w:val="000000"/>
          <w:kern w:val="0"/>
          <w:sz w:val="22"/>
        </w:rPr>
        <w:t xml:space="preserve">　　　　　　</w:t>
      </w:r>
      <w:r w:rsidR="006C10B8">
        <w:rPr>
          <w:rFonts w:ascii="ＭＳ 明朝" w:hAnsi="ＭＳ 明朝" w:cs="ＭＳＰゴシック" w:hint="eastAsia"/>
          <w:color w:val="000000"/>
          <w:kern w:val="0"/>
          <w:sz w:val="22"/>
        </w:rPr>
        <w:t xml:space="preserve">　　　　　</w:t>
      </w:r>
      <w:r w:rsidR="006C10B8">
        <w:rPr>
          <w:rFonts w:ascii="Arial" w:hAnsi="Arial" w:cs="Arial" w:hint="eastAsia"/>
          <w:color w:val="222222"/>
          <w:szCs w:val="21"/>
          <w:shd w:val="clear" w:color="auto" w:fill="FFFFFF"/>
        </w:rPr>
        <w:t>教授　鶴田</w:t>
      </w:r>
      <w:r w:rsidR="006C10B8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6C10B8">
        <w:rPr>
          <w:rFonts w:ascii="Arial" w:hAnsi="Arial" w:cs="Arial" w:hint="eastAsia"/>
          <w:color w:val="222222"/>
          <w:szCs w:val="21"/>
          <w:shd w:val="clear" w:color="auto" w:fill="FFFFFF"/>
        </w:rPr>
        <w:t>陽和　先生</w:t>
      </w:r>
    </w:p>
    <w:p w:rsidR="00577EDC" w:rsidRDefault="00577EDC" w:rsidP="00C152B5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</w:p>
    <w:p w:rsidR="00D84BD3" w:rsidRDefault="00D84BD3" w:rsidP="00C152B5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</w:p>
    <w:p w:rsidR="00167E6B" w:rsidRPr="00B50728" w:rsidRDefault="00167E6B" w:rsidP="009A51B4">
      <w:pPr>
        <w:autoSpaceDE w:val="0"/>
        <w:autoSpaceDN w:val="0"/>
        <w:adjustRightInd w:val="0"/>
        <w:ind w:left="840" w:firstLine="840"/>
        <w:jc w:val="left"/>
        <w:rPr>
          <w:rFonts w:ascii="ＭＳ 明朝" w:cs="ＭＳＰゴシック"/>
          <w:color w:val="000000"/>
          <w:kern w:val="0"/>
          <w:sz w:val="22"/>
        </w:rPr>
      </w:pP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主　催</w:t>
      </w:r>
      <w:r>
        <w:rPr>
          <w:rFonts w:ascii="ＭＳ 明朝" w:cs="ＭＳＰゴシック"/>
          <w:color w:val="000000"/>
          <w:kern w:val="0"/>
          <w:sz w:val="22"/>
        </w:rPr>
        <w:tab/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</w:t>
      </w:r>
      <w:r w:rsidR="00EF13A3">
        <w:rPr>
          <w:rFonts w:ascii="ＭＳ 明朝" w:hAnsi="ＭＳ 明朝" w:cs="ＭＳＰゴシック" w:hint="eastAsia"/>
          <w:color w:val="000000"/>
          <w:kern w:val="0"/>
          <w:sz w:val="22"/>
        </w:rPr>
        <w:t xml:space="preserve">一般社団法人　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石川県臨床</w:t>
      </w:r>
      <w:r>
        <w:rPr>
          <w:rFonts w:ascii="ＭＳ 明朝" w:hAnsi="ＭＳ 明朝" w:cs="ＭＳＰゴシック" w:hint="eastAsia"/>
          <w:color w:val="000000"/>
          <w:kern w:val="0"/>
          <w:sz w:val="22"/>
        </w:rPr>
        <w:t>衛生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検査技師会</w:t>
      </w:r>
      <w:r w:rsidR="007D5ADF">
        <w:rPr>
          <w:rFonts w:ascii="ＭＳ 明朝" w:hAnsi="ＭＳ 明朝" w:cs="ＭＳＰゴシック" w:hint="eastAsia"/>
          <w:color w:val="000000"/>
          <w:kern w:val="0"/>
          <w:sz w:val="22"/>
        </w:rPr>
        <w:t xml:space="preserve">　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学術部</w:t>
      </w:r>
    </w:p>
    <w:p w:rsidR="00167E6B" w:rsidRPr="00B50728" w:rsidRDefault="00167E6B" w:rsidP="009A51B4">
      <w:pPr>
        <w:ind w:left="840" w:firstLine="840"/>
        <w:rPr>
          <w:rFonts w:ascii="ＭＳ 明朝"/>
          <w:sz w:val="22"/>
        </w:rPr>
      </w:pP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連絡先</w:t>
      </w:r>
      <w:r w:rsidR="000444F2">
        <w:rPr>
          <w:rFonts w:ascii="ＭＳ 明朝" w:cs="ＭＳＰゴシック"/>
          <w:color w:val="000000"/>
          <w:kern w:val="0"/>
          <w:sz w:val="22"/>
        </w:rPr>
        <w:tab/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：金沢大学附属病院検査部　長原三輝雄（</w:t>
      </w:r>
      <w:r w:rsidRPr="00B50728">
        <w:rPr>
          <w:rFonts w:ascii="ＭＳ 明朝" w:hAnsi="ＭＳ 明朝" w:cs="ＭＳＰゴシック"/>
          <w:color w:val="000000"/>
          <w:kern w:val="0"/>
          <w:sz w:val="22"/>
        </w:rPr>
        <w:t>nagahara-knz@umin</w:t>
      </w:r>
      <w:r w:rsidRPr="00B50728">
        <w:rPr>
          <w:rFonts w:ascii="ＭＳ 明朝" w:cs="ＭＳＰゴシック"/>
          <w:color w:val="000000"/>
          <w:kern w:val="0"/>
          <w:sz w:val="22"/>
        </w:rPr>
        <w:t>.</w:t>
      </w:r>
      <w:r w:rsidRPr="00B50728">
        <w:rPr>
          <w:rFonts w:ascii="ＭＳ 明朝" w:hAnsi="ＭＳ 明朝" w:cs="ＭＳＰゴシック"/>
          <w:color w:val="000000"/>
          <w:kern w:val="0"/>
          <w:sz w:val="22"/>
        </w:rPr>
        <w:t>ac.jp</w:t>
      </w:r>
      <w:r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）</w:t>
      </w:r>
    </w:p>
    <w:p w:rsidR="008C213F" w:rsidRDefault="00B82CB9" w:rsidP="0036564A">
      <w:pPr>
        <w:tabs>
          <w:tab w:val="left" w:pos="2520"/>
          <w:tab w:val="left" w:pos="2552"/>
        </w:tabs>
        <w:autoSpaceDE w:val="0"/>
        <w:autoSpaceDN w:val="0"/>
        <w:adjustRightInd w:val="0"/>
        <w:ind w:leftChars="811" w:left="2693" w:hangingChars="450" w:hanging="990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cs="ＭＳＰゴシック" w:hint="eastAsia"/>
          <w:color w:val="000000"/>
          <w:kern w:val="0"/>
          <w:sz w:val="22"/>
        </w:rPr>
        <w:t>備　考</w:t>
      </w:r>
      <w:r w:rsidR="000444F2">
        <w:rPr>
          <w:rFonts w:ascii="ＭＳ 明朝" w:cs="ＭＳＰゴシック"/>
          <w:color w:val="000000"/>
          <w:kern w:val="0"/>
          <w:sz w:val="22"/>
        </w:rPr>
        <w:tab/>
      </w:r>
      <w:r w:rsidR="008C213F">
        <w:rPr>
          <w:rFonts w:ascii="ＭＳ 明朝" w:cs="ＭＳＰゴシック" w:hint="eastAsia"/>
          <w:color w:val="000000"/>
          <w:kern w:val="0"/>
          <w:sz w:val="22"/>
        </w:rPr>
        <w:t>：お車でお越しの方には、駐車割引券を配布します。</w:t>
      </w:r>
    </w:p>
    <w:p w:rsidR="008C213F" w:rsidRDefault="008C213F" w:rsidP="008C213F">
      <w:pPr>
        <w:autoSpaceDE w:val="0"/>
        <w:autoSpaceDN w:val="0"/>
        <w:adjustRightInd w:val="0"/>
        <w:ind w:leftChars="1299" w:left="2730" w:hangingChars="1" w:hanging="2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cs="ＭＳＰゴシック" w:hint="eastAsia"/>
          <w:color w:val="000000"/>
          <w:kern w:val="0"/>
          <w:sz w:val="22"/>
        </w:rPr>
        <w:t>（</w:t>
      </w:r>
      <w:r>
        <w:rPr>
          <w:rFonts w:ascii="ＭＳ 明朝" w:cs="ＭＳＰゴシック"/>
          <w:color w:val="000000"/>
          <w:kern w:val="0"/>
          <w:sz w:val="22"/>
        </w:rPr>
        <w:t>12</w:t>
      </w:r>
      <w:r>
        <w:rPr>
          <w:rFonts w:ascii="ＭＳ 明朝" w:cs="ＭＳＰゴシック" w:hint="eastAsia"/>
          <w:color w:val="000000"/>
          <w:kern w:val="0"/>
          <w:sz w:val="22"/>
        </w:rPr>
        <w:t>時間まで</w:t>
      </w:r>
      <w:r>
        <w:rPr>
          <w:rFonts w:ascii="ＭＳ 明朝" w:cs="ＭＳＰゴシック"/>
          <w:color w:val="000000"/>
          <w:kern w:val="0"/>
          <w:sz w:val="22"/>
        </w:rPr>
        <w:t>150</w:t>
      </w:r>
      <w:r>
        <w:rPr>
          <w:rFonts w:ascii="ＭＳ 明朝" w:cs="ＭＳＰゴシック" w:hint="eastAsia"/>
          <w:color w:val="000000"/>
          <w:kern w:val="0"/>
          <w:sz w:val="22"/>
        </w:rPr>
        <w:t>円になります）</w:t>
      </w:r>
    </w:p>
    <w:p w:rsidR="008C213F" w:rsidRPr="00AC4FDF" w:rsidRDefault="00577EDC" w:rsidP="008C213F">
      <w:pPr>
        <w:autoSpaceDE w:val="0"/>
        <w:autoSpaceDN w:val="0"/>
        <w:adjustRightInd w:val="0"/>
        <w:ind w:leftChars="1299" w:left="2730" w:hangingChars="1" w:hanging="2"/>
        <w:jc w:val="left"/>
        <w:rPr>
          <w:rFonts w:ascii="ＭＳ 明朝" w:cs="ＭＳＰゴシック"/>
          <w:color w:val="000000"/>
          <w:kern w:val="0"/>
          <w:sz w:val="22"/>
        </w:rPr>
      </w:pPr>
      <w:r>
        <w:rPr>
          <w:rFonts w:ascii="ＭＳ 明朝" w:cs="ＭＳＰゴシック" w:hint="eastAsia"/>
          <w:color w:val="000000"/>
          <w:kern w:val="0"/>
          <w:sz w:val="22"/>
        </w:rPr>
        <w:t>今回の研修会は多職種公開研修会として実施いたします。</w:t>
      </w:r>
    </w:p>
    <w:p w:rsidR="00167E6B" w:rsidRDefault="004837BF" w:rsidP="00E51F6F">
      <w:pPr>
        <w:autoSpaceDE w:val="0"/>
        <w:autoSpaceDN w:val="0"/>
        <w:adjustRightInd w:val="0"/>
        <w:ind w:firstLine="567"/>
        <w:jc w:val="left"/>
        <w:rPr>
          <w:rFonts w:ascii="ＭＳ 明朝" w:cs="ＭＳＰゴシック"/>
          <w:kern w:val="0"/>
          <w:sz w:val="22"/>
        </w:rPr>
      </w:pPr>
      <w:r>
        <w:rPr>
          <w:rFonts w:ascii="ＭＳ 明朝" w:cs="ＭＳＰゴシック"/>
          <w:color w:val="000000"/>
          <w:kern w:val="0"/>
          <w:sz w:val="22"/>
        </w:rPr>
        <w:tab/>
      </w:r>
      <w:r>
        <w:rPr>
          <w:rFonts w:ascii="ＭＳ 明朝" w:cs="ＭＳＰゴシック"/>
          <w:color w:val="000000"/>
          <w:kern w:val="0"/>
          <w:sz w:val="22"/>
        </w:rPr>
        <w:tab/>
      </w:r>
      <w:r>
        <w:rPr>
          <w:rFonts w:ascii="ＭＳ 明朝" w:cs="ＭＳＰゴシック"/>
          <w:color w:val="000000"/>
          <w:kern w:val="0"/>
          <w:sz w:val="22"/>
        </w:rPr>
        <w:tab/>
      </w:r>
      <w:r w:rsidR="009A51B4">
        <w:rPr>
          <w:rFonts w:ascii="ＭＳ 明朝" w:hAnsi="ＭＳ 明朝" w:cs="ＭＳＰゴシック" w:hint="eastAsia"/>
          <w:color w:val="000000"/>
          <w:kern w:val="0"/>
          <w:sz w:val="22"/>
        </w:rPr>
        <w:t>（</w:t>
      </w:r>
      <w:r w:rsidR="00167E6B"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この研修会は、日臨技生涯教育</w:t>
      </w:r>
      <w:r w:rsidR="00AA1A23" w:rsidRPr="00AA1A23">
        <w:rPr>
          <w:rFonts w:ascii="ＭＳ 明朝" w:hAnsi="ＭＳ 明朝" w:cs="ＭＳＰゴシック" w:hint="eastAsia"/>
          <w:color w:val="000000"/>
          <w:kern w:val="0"/>
          <w:sz w:val="22"/>
          <w:u w:val="wave"/>
        </w:rPr>
        <w:t>基礎</w:t>
      </w:r>
      <w:r w:rsidR="00167E6B" w:rsidRPr="00AA1A23">
        <w:rPr>
          <w:rFonts w:ascii="ＭＳ 明朝" w:hAnsi="ＭＳ 明朝" w:cs="ＭＳＰゴシック" w:hint="eastAsia"/>
          <w:color w:val="000000"/>
          <w:kern w:val="0"/>
          <w:sz w:val="22"/>
          <w:u w:val="wave"/>
        </w:rPr>
        <w:t>教科</w:t>
      </w:r>
      <w:r w:rsidR="00167E6B" w:rsidRPr="00AA1A23">
        <w:rPr>
          <w:rFonts w:ascii="ＭＳ 明朝" w:hAnsi="ＭＳ 明朝" w:cs="ＭＳＰゴシック"/>
          <w:color w:val="000000"/>
          <w:kern w:val="0"/>
          <w:sz w:val="22"/>
          <w:u w:val="wave"/>
        </w:rPr>
        <w:t>20</w:t>
      </w:r>
      <w:r w:rsidR="00167E6B" w:rsidRPr="00AA1A23">
        <w:rPr>
          <w:rFonts w:ascii="ＭＳ 明朝" w:hAnsi="ＭＳ 明朝" w:cs="ＭＳＰゴシック" w:hint="eastAsia"/>
          <w:color w:val="000000"/>
          <w:kern w:val="0"/>
          <w:sz w:val="22"/>
          <w:u w:val="wave"/>
        </w:rPr>
        <w:t>点</w:t>
      </w:r>
      <w:r w:rsidR="00167E6B" w:rsidRPr="00F40B2D">
        <w:rPr>
          <w:rFonts w:ascii="ＭＳ 明朝" w:hAnsi="ＭＳ 明朝" w:cs="ＭＳＰゴシック" w:hint="eastAsia"/>
          <w:kern w:val="0"/>
          <w:sz w:val="22"/>
        </w:rPr>
        <w:t>に該当します</w:t>
      </w:r>
      <w:r w:rsidR="009A51B4">
        <w:rPr>
          <w:rFonts w:ascii="ＭＳ 明朝" w:hAnsi="ＭＳ 明朝" w:cs="ＭＳＰゴシック" w:hint="eastAsia"/>
          <w:kern w:val="0"/>
          <w:sz w:val="22"/>
        </w:rPr>
        <w:t>）</w:t>
      </w:r>
    </w:p>
    <w:p w:rsidR="00577EDC" w:rsidRPr="00BB6692" w:rsidRDefault="004837BF" w:rsidP="00E51F6F">
      <w:pPr>
        <w:autoSpaceDE w:val="0"/>
        <w:autoSpaceDN w:val="0"/>
        <w:adjustRightInd w:val="0"/>
        <w:ind w:firstLine="567"/>
        <w:jc w:val="left"/>
        <w:rPr>
          <w:rFonts w:ascii="ＭＳ 明朝" w:cs="ＭＳ明朝"/>
          <w:color w:val="000000"/>
          <w:kern w:val="0"/>
          <w:sz w:val="22"/>
        </w:rPr>
      </w:pPr>
      <w:r>
        <w:rPr>
          <w:rFonts w:ascii="ＭＳ 明朝" w:cs="ＭＳＰゴシック"/>
          <w:color w:val="000000"/>
          <w:kern w:val="0"/>
          <w:sz w:val="22"/>
        </w:rPr>
        <w:tab/>
      </w:r>
      <w:r>
        <w:rPr>
          <w:rFonts w:ascii="ＭＳ 明朝" w:cs="ＭＳＰゴシック"/>
          <w:color w:val="000000"/>
          <w:kern w:val="0"/>
          <w:sz w:val="22"/>
        </w:rPr>
        <w:tab/>
      </w:r>
      <w:r>
        <w:rPr>
          <w:rFonts w:ascii="ＭＳ 明朝" w:cs="ＭＳＰゴシック"/>
          <w:color w:val="000000"/>
          <w:kern w:val="0"/>
          <w:sz w:val="22"/>
        </w:rPr>
        <w:tab/>
      </w:r>
      <w:r w:rsidR="00577EDC">
        <w:rPr>
          <w:rFonts w:ascii="ＭＳ 明朝" w:hAnsi="ＭＳ 明朝" w:cs="ＭＳＰゴシック" w:hint="eastAsia"/>
          <w:color w:val="000000"/>
          <w:kern w:val="0"/>
          <w:sz w:val="22"/>
        </w:rPr>
        <w:t>（</w:t>
      </w:r>
      <w:r w:rsidR="00577EDC" w:rsidRPr="00B50728">
        <w:rPr>
          <w:rFonts w:ascii="ＭＳ 明朝" w:hAnsi="ＭＳ 明朝" w:cs="ＭＳＰゴシック" w:hint="eastAsia"/>
          <w:color w:val="000000"/>
          <w:kern w:val="0"/>
          <w:sz w:val="22"/>
        </w:rPr>
        <w:t>この研修会は、</w:t>
      </w:r>
      <w:r w:rsidR="00577EDC">
        <w:rPr>
          <w:rFonts w:ascii="ＭＳ 明朝" w:hAnsi="ＭＳ 明朝" w:cs="ＭＳＰゴシック" w:hint="eastAsia"/>
          <w:color w:val="000000"/>
          <w:kern w:val="0"/>
          <w:sz w:val="22"/>
        </w:rPr>
        <w:t>医療情報技師更新ポイント１ポイント</w:t>
      </w:r>
      <w:r w:rsidR="00577EDC" w:rsidRPr="00F40B2D">
        <w:rPr>
          <w:rFonts w:ascii="ＭＳ 明朝" w:hAnsi="ＭＳ 明朝" w:cs="ＭＳＰゴシック" w:hint="eastAsia"/>
          <w:kern w:val="0"/>
          <w:sz w:val="22"/>
        </w:rPr>
        <w:t>に該当します</w:t>
      </w:r>
      <w:r w:rsidR="00577EDC">
        <w:rPr>
          <w:rFonts w:ascii="ＭＳ 明朝" w:hAnsi="ＭＳ 明朝" w:cs="ＭＳＰゴシック" w:hint="eastAsia"/>
          <w:kern w:val="0"/>
          <w:sz w:val="22"/>
        </w:rPr>
        <w:t>）</w:t>
      </w:r>
    </w:p>
    <w:p w:rsidR="00577EDC" w:rsidRPr="0071595F" w:rsidRDefault="0071595F" w:rsidP="0071595F">
      <w:pPr>
        <w:wordWrap w:val="0"/>
        <w:autoSpaceDE w:val="0"/>
        <w:autoSpaceDN w:val="0"/>
        <w:adjustRightInd w:val="0"/>
        <w:ind w:firstLine="567"/>
        <w:jc w:val="right"/>
        <w:rPr>
          <w:rFonts w:ascii="ＭＳ 明朝" w:cs="ＭＳ明朝"/>
          <w:color w:val="000000"/>
          <w:kern w:val="0"/>
          <w:sz w:val="18"/>
          <w:szCs w:val="18"/>
        </w:rPr>
      </w:pPr>
      <w:r w:rsidRPr="0071595F">
        <w:rPr>
          <w:rFonts w:ascii="Segoe UI Symbol" w:hAnsi="Segoe UI Symbol" w:cs="Segoe UI Symbol"/>
          <w:color w:val="000000"/>
          <w:kern w:val="0"/>
          <w:sz w:val="18"/>
          <w:szCs w:val="18"/>
        </w:rPr>
        <w:lastRenderedPageBreak/>
        <w:t>※</w:t>
      </w:r>
      <w:r w:rsidRPr="0071595F">
        <w:rPr>
          <w:rFonts w:ascii="Segoe UI Symbol" w:hAnsi="Segoe UI Symbol" w:cs="Segoe UI Symbol"/>
          <w:color w:val="000000"/>
          <w:kern w:val="0"/>
          <w:sz w:val="18"/>
          <w:szCs w:val="18"/>
        </w:rPr>
        <w:t>注：医療情報技師更新ポイントの受付は金沢大学附属病院ＣＰＤセンターのみです</w:t>
      </w:r>
    </w:p>
    <w:sectPr w:rsidR="00577EDC" w:rsidRPr="0071595F" w:rsidSect="000612E7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40" w:rsidRDefault="00945340" w:rsidP="00B5137B">
      <w:r>
        <w:separator/>
      </w:r>
    </w:p>
  </w:endnote>
  <w:endnote w:type="continuationSeparator" w:id="0">
    <w:p w:rsidR="00945340" w:rsidRDefault="00945340" w:rsidP="00B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40" w:rsidRDefault="00945340" w:rsidP="00B5137B">
      <w:r>
        <w:separator/>
      </w:r>
    </w:p>
  </w:footnote>
  <w:footnote w:type="continuationSeparator" w:id="0">
    <w:p w:rsidR="00945340" w:rsidRDefault="00945340" w:rsidP="00B5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C"/>
    <w:rsid w:val="000003B5"/>
    <w:rsid w:val="00001278"/>
    <w:rsid w:val="00003233"/>
    <w:rsid w:val="00003E60"/>
    <w:rsid w:val="0000486E"/>
    <w:rsid w:val="00005395"/>
    <w:rsid w:val="000062B7"/>
    <w:rsid w:val="000066D4"/>
    <w:rsid w:val="00010C63"/>
    <w:rsid w:val="00012D20"/>
    <w:rsid w:val="00014895"/>
    <w:rsid w:val="000151EF"/>
    <w:rsid w:val="0001681D"/>
    <w:rsid w:val="00016E37"/>
    <w:rsid w:val="000209FA"/>
    <w:rsid w:val="00020D63"/>
    <w:rsid w:val="00020E88"/>
    <w:rsid w:val="00021A25"/>
    <w:rsid w:val="00022A40"/>
    <w:rsid w:val="00024EF7"/>
    <w:rsid w:val="00026948"/>
    <w:rsid w:val="000301BB"/>
    <w:rsid w:val="00032012"/>
    <w:rsid w:val="0003491C"/>
    <w:rsid w:val="0003597C"/>
    <w:rsid w:val="00035DA4"/>
    <w:rsid w:val="00036CC6"/>
    <w:rsid w:val="0004111E"/>
    <w:rsid w:val="00042E31"/>
    <w:rsid w:val="000444F2"/>
    <w:rsid w:val="00044531"/>
    <w:rsid w:val="0004483C"/>
    <w:rsid w:val="00044FD9"/>
    <w:rsid w:val="00046AB3"/>
    <w:rsid w:val="00047A18"/>
    <w:rsid w:val="00050166"/>
    <w:rsid w:val="000506BF"/>
    <w:rsid w:val="00051324"/>
    <w:rsid w:val="0005278F"/>
    <w:rsid w:val="00054486"/>
    <w:rsid w:val="00056258"/>
    <w:rsid w:val="000575BE"/>
    <w:rsid w:val="00060F57"/>
    <w:rsid w:val="000612E7"/>
    <w:rsid w:val="000636B5"/>
    <w:rsid w:val="0006493C"/>
    <w:rsid w:val="00066400"/>
    <w:rsid w:val="0006666A"/>
    <w:rsid w:val="000669CF"/>
    <w:rsid w:val="000673CE"/>
    <w:rsid w:val="00067AB8"/>
    <w:rsid w:val="00072AF5"/>
    <w:rsid w:val="0007335E"/>
    <w:rsid w:val="00073E55"/>
    <w:rsid w:val="000757A9"/>
    <w:rsid w:val="00082E97"/>
    <w:rsid w:val="000838A4"/>
    <w:rsid w:val="000864B7"/>
    <w:rsid w:val="00086D01"/>
    <w:rsid w:val="00090F94"/>
    <w:rsid w:val="0009113D"/>
    <w:rsid w:val="00092B54"/>
    <w:rsid w:val="000930A3"/>
    <w:rsid w:val="000934E5"/>
    <w:rsid w:val="00094213"/>
    <w:rsid w:val="00094CE9"/>
    <w:rsid w:val="00097CAA"/>
    <w:rsid w:val="000A048D"/>
    <w:rsid w:val="000A1505"/>
    <w:rsid w:val="000A16D1"/>
    <w:rsid w:val="000A1799"/>
    <w:rsid w:val="000A1C5B"/>
    <w:rsid w:val="000A2543"/>
    <w:rsid w:val="000A25BA"/>
    <w:rsid w:val="000A2E8B"/>
    <w:rsid w:val="000A513C"/>
    <w:rsid w:val="000A6B51"/>
    <w:rsid w:val="000A6DE0"/>
    <w:rsid w:val="000B0901"/>
    <w:rsid w:val="000B4A4B"/>
    <w:rsid w:val="000B4FC8"/>
    <w:rsid w:val="000B5146"/>
    <w:rsid w:val="000B6E8C"/>
    <w:rsid w:val="000C07D3"/>
    <w:rsid w:val="000C10AD"/>
    <w:rsid w:val="000C2E34"/>
    <w:rsid w:val="000C454C"/>
    <w:rsid w:val="000C597D"/>
    <w:rsid w:val="000C5EEA"/>
    <w:rsid w:val="000C7B1D"/>
    <w:rsid w:val="000C7C63"/>
    <w:rsid w:val="000D06DD"/>
    <w:rsid w:val="000D1467"/>
    <w:rsid w:val="000D218E"/>
    <w:rsid w:val="000D37C1"/>
    <w:rsid w:val="000D3820"/>
    <w:rsid w:val="000D3C61"/>
    <w:rsid w:val="000D4486"/>
    <w:rsid w:val="000D6053"/>
    <w:rsid w:val="000D6A78"/>
    <w:rsid w:val="000E0039"/>
    <w:rsid w:val="000E0501"/>
    <w:rsid w:val="000E0D1E"/>
    <w:rsid w:val="000E2342"/>
    <w:rsid w:val="000E47C7"/>
    <w:rsid w:val="000E4EDC"/>
    <w:rsid w:val="000E64B0"/>
    <w:rsid w:val="000E73D3"/>
    <w:rsid w:val="000E7E24"/>
    <w:rsid w:val="000F0D77"/>
    <w:rsid w:val="000F1CFB"/>
    <w:rsid w:val="000F3BDB"/>
    <w:rsid w:val="000F59AF"/>
    <w:rsid w:val="000F66FB"/>
    <w:rsid w:val="000F7585"/>
    <w:rsid w:val="001014B1"/>
    <w:rsid w:val="001029A1"/>
    <w:rsid w:val="00102E05"/>
    <w:rsid w:val="00102EF2"/>
    <w:rsid w:val="00104F59"/>
    <w:rsid w:val="00111F62"/>
    <w:rsid w:val="0011228B"/>
    <w:rsid w:val="00113525"/>
    <w:rsid w:val="0011363A"/>
    <w:rsid w:val="00113C57"/>
    <w:rsid w:val="001144C1"/>
    <w:rsid w:val="00121EC2"/>
    <w:rsid w:val="001225A6"/>
    <w:rsid w:val="00123760"/>
    <w:rsid w:val="00124725"/>
    <w:rsid w:val="001273C4"/>
    <w:rsid w:val="00127B59"/>
    <w:rsid w:val="00127CC7"/>
    <w:rsid w:val="0013059C"/>
    <w:rsid w:val="001305A0"/>
    <w:rsid w:val="001330E4"/>
    <w:rsid w:val="0013354C"/>
    <w:rsid w:val="001350E7"/>
    <w:rsid w:val="0013570E"/>
    <w:rsid w:val="00137E01"/>
    <w:rsid w:val="0014030A"/>
    <w:rsid w:val="001403FA"/>
    <w:rsid w:val="001413E6"/>
    <w:rsid w:val="00143244"/>
    <w:rsid w:val="00145164"/>
    <w:rsid w:val="0014637C"/>
    <w:rsid w:val="00151C64"/>
    <w:rsid w:val="00151DBD"/>
    <w:rsid w:val="00153F0C"/>
    <w:rsid w:val="00156131"/>
    <w:rsid w:val="00156666"/>
    <w:rsid w:val="00156ECA"/>
    <w:rsid w:val="0015701E"/>
    <w:rsid w:val="00157B65"/>
    <w:rsid w:val="0016096C"/>
    <w:rsid w:val="00160F25"/>
    <w:rsid w:val="00161C5B"/>
    <w:rsid w:val="00162BB4"/>
    <w:rsid w:val="00163D82"/>
    <w:rsid w:val="00165D0F"/>
    <w:rsid w:val="00166888"/>
    <w:rsid w:val="00167E6B"/>
    <w:rsid w:val="001721C6"/>
    <w:rsid w:val="001746E7"/>
    <w:rsid w:val="00175421"/>
    <w:rsid w:val="00175592"/>
    <w:rsid w:val="00175EBE"/>
    <w:rsid w:val="001765EF"/>
    <w:rsid w:val="00176613"/>
    <w:rsid w:val="00177A78"/>
    <w:rsid w:val="0018045C"/>
    <w:rsid w:val="00182D7C"/>
    <w:rsid w:val="0018384D"/>
    <w:rsid w:val="00183D7B"/>
    <w:rsid w:val="001857BB"/>
    <w:rsid w:val="001868AA"/>
    <w:rsid w:val="00187B52"/>
    <w:rsid w:val="00190561"/>
    <w:rsid w:val="0019267A"/>
    <w:rsid w:val="00196AD6"/>
    <w:rsid w:val="001A0077"/>
    <w:rsid w:val="001A0C43"/>
    <w:rsid w:val="001A11F9"/>
    <w:rsid w:val="001A17EE"/>
    <w:rsid w:val="001A2769"/>
    <w:rsid w:val="001A3441"/>
    <w:rsid w:val="001A4119"/>
    <w:rsid w:val="001A4185"/>
    <w:rsid w:val="001A6556"/>
    <w:rsid w:val="001A780E"/>
    <w:rsid w:val="001A7FF0"/>
    <w:rsid w:val="001B115E"/>
    <w:rsid w:val="001B4322"/>
    <w:rsid w:val="001B4370"/>
    <w:rsid w:val="001B5E19"/>
    <w:rsid w:val="001B691D"/>
    <w:rsid w:val="001B7404"/>
    <w:rsid w:val="001C0981"/>
    <w:rsid w:val="001C0B30"/>
    <w:rsid w:val="001C259F"/>
    <w:rsid w:val="001C2669"/>
    <w:rsid w:val="001C28FF"/>
    <w:rsid w:val="001C2E08"/>
    <w:rsid w:val="001C3890"/>
    <w:rsid w:val="001C39E9"/>
    <w:rsid w:val="001C3C3D"/>
    <w:rsid w:val="001C6CCA"/>
    <w:rsid w:val="001D150F"/>
    <w:rsid w:val="001D338F"/>
    <w:rsid w:val="001D4E1B"/>
    <w:rsid w:val="001D76B4"/>
    <w:rsid w:val="001D7C69"/>
    <w:rsid w:val="001E0A22"/>
    <w:rsid w:val="001E300E"/>
    <w:rsid w:val="001E3864"/>
    <w:rsid w:val="001E41EB"/>
    <w:rsid w:val="001E4415"/>
    <w:rsid w:val="001E469A"/>
    <w:rsid w:val="001E5F59"/>
    <w:rsid w:val="001F0AB6"/>
    <w:rsid w:val="001F0B60"/>
    <w:rsid w:val="001F3228"/>
    <w:rsid w:val="001F3BBF"/>
    <w:rsid w:val="001F3C1D"/>
    <w:rsid w:val="001F49F1"/>
    <w:rsid w:val="00200448"/>
    <w:rsid w:val="00200BE1"/>
    <w:rsid w:val="00200C99"/>
    <w:rsid w:val="002015A6"/>
    <w:rsid w:val="00203ACD"/>
    <w:rsid w:val="0020402F"/>
    <w:rsid w:val="002057FC"/>
    <w:rsid w:val="00206C79"/>
    <w:rsid w:val="00206E16"/>
    <w:rsid w:val="0020733A"/>
    <w:rsid w:val="002106AA"/>
    <w:rsid w:val="00210BD8"/>
    <w:rsid w:val="00212499"/>
    <w:rsid w:val="00214EFD"/>
    <w:rsid w:val="0021519E"/>
    <w:rsid w:val="00216411"/>
    <w:rsid w:val="00224694"/>
    <w:rsid w:val="00227BF2"/>
    <w:rsid w:val="00233131"/>
    <w:rsid w:val="00233C3E"/>
    <w:rsid w:val="00233C51"/>
    <w:rsid w:val="00233EAA"/>
    <w:rsid w:val="002344B0"/>
    <w:rsid w:val="00234BF6"/>
    <w:rsid w:val="00234C65"/>
    <w:rsid w:val="00236829"/>
    <w:rsid w:val="002377A5"/>
    <w:rsid w:val="00240AF5"/>
    <w:rsid w:val="00242171"/>
    <w:rsid w:val="00244CF7"/>
    <w:rsid w:val="00245B8E"/>
    <w:rsid w:val="00247703"/>
    <w:rsid w:val="00247792"/>
    <w:rsid w:val="00252D67"/>
    <w:rsid w:val="00254560"/>
    <w:rsid w:val="002546E2"/>
    <w:rsid w:val="002553AB"/>
    <w:rsid w:val="002578D3"/>
    <w:rsid w:val="00260C95"/>
    <w:rsid w:val="00260CB4"/>
    <w:rsid w:val="00261D8D"/>
    <w:rsid w:val="00264308"/>
    <w:rsid w:val="0026586B"/>
    <w:rsid w:val="00265CF7"/>
    <w:rsid w:val="002660F5"/>
    <w:rsid w:val="00266FD8"/>
    <w:rsid w:val="00267C8D"/>
    <w:rsid w:val="0027076A"/>
    <w:rsid w:val="0027130C"/>
    <w:rsid w:val="00271765"/>
    <w:rsid w:val="0027302D"/>
    <w:rsid w:val="00273AA3"/>
    <w:rsid w:val="00275423"/>
    <w:rsid w:val="00275B1D"/>
    <w:rsid w:val="00275C54"/>
    <w:rsid w:val="002761F6"/>
    <w:rsid w:val="0027689C"/>
    <w:rsid w:val="0027700F"/>
    <w:rsid w:val="00282704"/>
    <w:rsid w:val="00283FD1"/>
    <w:rsid w:val="0028405D"/>
    <w:rsid w:val="00284E39"/>
    <w:rsid w:val="00285B35"/>
    <w:rsid w:val="00287065"/>
    <w:rsid w:val="00287D03"/>
    <w:rsid w:val="002903AC"/>
    <w:rsid w:val="0029041C"/>
    <w:rsid w:val="00291C08"/>
    <w:rsid w:val="00291D5E"/>
    <w:rsid w:val="00291EBB"/>
    <w:rsid w:val="00293529"/>
    <w:rsid w:val="00294548"/>
    <w:rsid w:val="00294781"/>
    <w:rsid w:val="00294D2D"/>
    <w:rsid w:val="00297BDC"/>
    <w:rsid w:val="002A2C5B"/>
    <w:rsid w:val="002A44C3"/>
    <w:rsid w:val="002A67B9"/>
    <w:rsid w:val="002B1FB6"/>
    <w:rsid w:val="002B2C20"/>
    <w:rsid w:val="002B3FAF"/>
    <w:rsid w:val="002B5CD6"/>
    <w:rsid w:val="002B7A78"/>
    <w:rsid w:val="002B7D09"/>
    <w:rsid w:val="002C18A7"/>
    <w:rsid w:val="002C2449"/>
    <w:rsid w:val="002C298F"/>
    <w:rsid w:val="002C2EFD"/>
    <w:rsid w:val="002C4787"/>
    <w:rsid w:val="002C673E"/>
    <w:rsid w:val="002C6F01"/>
    <w:rsid w:val="002D0026"/>
    <w:rsid w:val="002D0F83"/>
    <w:rsid w:val="002D189E"/>
    <w:rsid w:val="002D1A30"/>
    <w:rsid w:val="002D1B21"/>
    <w:rsid w:val="002D4053"/>
    <w:rsid w:val="002D5F19"/>
    <w:rsid w:val="002D60C4"/>
    <w:rsid w:val="002D61F8"/>
    <w:rsid w:val="002D7128"/>
    <w:rsid w:val="002E0599"/>
    <w:rsid w:val="002E05CD"/>
    <w:rsid w:val="002E0999"/>
    <w:rsid w:val="002E18C3"/>
    <w:rsid w:val="002E1E0C"/>
    <w:rsid w:val="002E1E77"/>
    <w:rsid w:val="002E2372"/>
    <w:rsid w:val="002E331C"/>
    <w:rsid w:val="002E428A"/>
    <w:rsid w:val="002E5E02"/>
    <w:rsid w:val="002E625C"/>
    <w:rsid w:val="002E6E49"/>
    <w:rsid w:val="002F1B65"/>
    <w:rsid w:val="002F2122"/>
    <w:rsid w:val="002F282F"/>
    <w:rsid w:val="002F55FE"/>
    <w:rsid w:val="002F5CD6"/>
    <w:rsid w:val="002F63C7"/>
    <w:rsid w:val="00300F9B"/>
    <w:rsid w:val="00303E4F"/>
    <w:rsid w:val="00304B2E"/>
    <w:rsid w:val="00304ED9"/>
    <w:rsid w:val="00306606"/>
    <w:rsid w:val="0031174D"/>
    <w:rsid w:val="00313952"/>
    <w:rsid w:val="00317803"/>
    <w:rsid w:val="00320F7F"/>
    <w:rsid w:val="0032265B"/>
    <w:rsid w:val="00322840"/>
    <w:rsid w:val="00322E43"/>
    <w:rsid w:val="00325C3E"/>
    <w:rsid w:val="00327628"/>
    <w:rsid w:val="0033012A"/>
    <w:rsid w:val="0033354B"/>
    <w:rsid w:val="00333BC8"/>
    <w:rsid w:val="00333CE3"/>
    <w:rsid w:val="00334853"/>
    <w:rsid w:val="0033541B"/>
    <w:rsid w:val="00336750"/>
    <w:rsid w:val="00337D79"/>
    <w:rsid w:val="003412C2"/>
    <w:rsid w:val="00342548"/>
    <w:rsid w:val="0034622C"/>
    <w:rsid w:val="00346A80"/>
    <w:rsid w:val="0034700C"/>
    <w:rsid w:val="003473AA"/>
    <w:rsid w:val="003506BD"/>
    <w:rsid w:val="00350E65"/>
    <w:rsid w:val="00351ABF"/>
    <w:rsid w:val="00351CFA"/>
    <w:rsid w:val="00352970"/>
    <w:rsid w:val="003538D0"/>
    <w:rsid w:val="00354034"/>
    <w:rsid w:val="003554C1"/>
    <w:rsid w:val="003564ED"/>
    <w:rsid w:val="0036039F"/>
    <w:rsid w:val="00360BA8"/>
    <w:rsid w:val="00361BB6"/>
    <w:rsid w:val="00362D8A"/>
    <w:rsid w:val="00363C56"/>
    <w:rsid w:val="00364101"/>
    <w:rsid w:val="00364534"/>
    <w:rsid w:val="00364B8A"/>
    <w:rsid w:val="003650B1"/>
    <w:rsid w:val="0036564A"/>
    <w:rsid w:val="0036710D"/>
    <w:rsid w:val="0037157C"/>
    <w:rsid w:val="00373A9D"/>
    <w:rsid w:val="00373D13"/>
    <w:rsid w:val="00374AD3"/>
    <w:rsid w:val="00377E96"/>
    <w:rsid w:val="003801FD"/>
    <w:rsid w:val="00380A29"/>
    <w:rsid w:val="003822BC"/>
    <w:rsid w:val="00382A06"/>
    <w:rsid w:val="00383006"/>
    <w:rsid w:val="00383C43"/>
    <w:rsid w:val="00386377"/>
    <w:rsid w:val="0039376B"/>
    <w:rsid w:val="003938D5"/>
    <w:rsid w:val="00393C48"/>
    <w:rsid w:val="00393FA5"/>
    <w:rsid w:val="0039521C"/>
    <w:rsid w:val="0039580C"/>
    <w:rsid w:val="00395E0D"/>
    <w:rsid w:val="00396DEA"/>
    <w:rsid w:val="00397370"/>
    <w:rsid w:val="00397716"/>
    <w:rsid w:val="0039799D"/>
    <w:rsid w:val="00397F76"/>
    <w:rsid w:val="003A6D8E"/>
    <w:rsid w:val="003A7370"/>
    <w:rsid w:val="003B0C93"/>
    <w:rsid w:val="003B2027"/>
    <w:rsid w:val="003B3D5D"/>
    <w:rsid w:val="003B4AD3"/>
    <w:rsid w:val="003B4F99"/>
    <w:rsid w:val="003B515A"/>
    <w:rsid w:val="003B5DD0"/>
    <w:rsid w:val="003B6A61"/>
    <w:rsid w:val="003B709D"/>
    <w:rsid w:val="003C251F"/>
    <w:rsid w:val="003C2657"/>
    <w:rsid w:val="003C31FA"/>
    <w:rsid w:val="003C4B67"/>
    <w:rsid w:val="003C55B5"/>
    <w:rsid w:val="003C574A"/>
    <w:rsid w:val="003C578B"/>
    <w:rsid w:val="003C58DB"/>
    <w:rsid w:val="003C6770"/>
    <w:rsid w:val="003C6EA9"/>
    <w:rsid w:val="003C6FED"/>
    <w:rsid w:val="003C7538"/>
    <w:rsid w:val="003D0041"/>
    <w:rsid w:val="003D13C8"/>
    <w:rsid w:val="003D5C79"/>
    <w:rsid w:val="003D5DD3"/>
    <w:rsid w:val="003D77C0"/>
    <w:rsid w:val="003E08AD"/>
    <w:rsid w:val="003E0DCE"/>
    <w:rsid w:val="003E0E03"/>
    <w:rsid w:val="003E0EDA"/>
    <w:rsid w:val="003E1371"/>
    <w:rsid w:val="003E2B70"/>
    <w:rsid w:val="003E362C"/>
    <w:rsid w:val="003E4090"/>
    <w:rsid w:val="003E50DA"/>
    <w:rsid w:val="003E5A21"/>
    <w:rsid w:val="003E622A"/>
    <w:rsid w:val="003E759A"/>
    <w:rsid w:val="003F0E62"/>
    <w:rsid w:val="003F147D"/>
    <w:rsid w:val="003F161D"/>
    <w:rsid w:val="003F3135"/>
    <w:rsid w:val="003F7B2F"/>
    <w:rsid w:val="00400F96"/>
    <w:rsid w:val="0040105C"/>
    <w:rsid w:val="004011DB"/>
    <w:rsid w:val="004025E8"/>
    <w:rsid w:val="0040289F"/>
    <w:rsid w:val="00402EC8"/>
    <w:rsid w:val="004041EA"/>
    <w:rsid w:val="00407C04"/>
    <w:rsid w:val="00410D8D"/>
    <w:rsid w:val="00410DD9"/>
    <w:rsid w:val="004138F8"/>
    <w:rsid w:val="00416C3C"/>
    <w:rsid w:val="00417399"/>
    <w:rsid w:val="00421AFB"/>
    <w:rsid w:val="0042207D"/>
    <w:rsid w:val="00426513"/>
    <w:rsid w:val="004300BB"/>
    <w:rsid w:val="00430C59"/>
    <w:rsid w:val="00431E5F"/>
    <w:rsid w:val="00432472"/>
    <w:rsid w:val="00432D13"/>
    <w:rsid w:val="0043302F"/>
    <w:rsid w:val="004353CD"/>
    <w:rsid w:val="0044115F"/>
    <w:rsid w:val="00443DC8"/>
    <w:rsid w:val="00444544"/>
    <w:rsid w:val="00444656"/>
    <w:rsid w:val="00444B7E"/>
    <w:rsid w:val="00444F03"/>
    <w:rsid w:val="00445AB1"/>
    <w:rsid w:val="004467F6"/>
    <w:rsid w:val="00447110"/>
    <w:rsid w:val="00447D90"/>
    <w:rsid w:val="004502BD"/>
    <w:rsid w:val="004503D8"/>
    <w:rsid w:val="0045175C"/>
    <w:rsid w:val="004521D7"/>
    <w:rsid w:val="0045294D"/>
    <w:rsid w:val="004532F1"/>
    <w:rsid w:val="0045542D"/>
    <w:rsid w:val="00455DA5"/>
    <w:rsid w:val="00456602"/>
    <w:rsid w:val="0045700F"/>
    <w:rsid w:val="0045771D"/>
    <w:rsid w:val="00460C3B"/>
    <w:rsid w:val="00462162"/>
    <w:rsid w:val="00462B3A"/>
    <w:rsid w:val="00464575"/>
    <w:rsid w:val="00464E1D"/>
    <w:rsid w:val="00465D9A"/>
    <w:rsid w:val="00466C04"/>
    <w:rsid w:val="004670E7"/>
    <w:rsid w:val="004704FA"/>
    <w:rsid w:val="0047209F"/>
    <w:rsid w:val="004736E3"/>
    <w:rsid w:val="00475415"/>
    <w:rsid w:val="00475E59"/>
    <w:rsid w:val="00477F6C"/>
    <w:rsid w:val="004803DD"/>
    <w:rsid w:val="00480C17"/>
    <w:rsid w:val="00481721"/>
    <w:rsid w:val="004837BF"/>
    <w:rsid w:val="00484103"/>
    <w:rsid w:val="004851E0"/>
    <w:rsid w:val="004862E1"/>
    <w:rsid w:val="0048734C"/>
    <w:rsid w:val="00490075"/>
    <w:rsid w:val="00490A79"/>
    <w:rsid w:val="00493C43"/>
    <w:rsid w:val="00493C99"/>
    <w:rsid w:val="00494BCD"/>
    <w:rsid w:val="00494E15"/>
    <w:rsid w:val="00495766"/>
    <w:rsid w:val="00495B6F"/>
    <w:rsid w:val="00495FD2"/>
    <w:rsid w:val="0049655B"/>
    <w:rsid w:val="00496B71"/>
    <w:rsid w:val="00497B63"/>
    <w:rsid w:val="00497D96"/>
    <w:rsid w:val="004A3531"/>
    <w:rsid w:val="004A49ED"/>
    <w:rsid w:val="004A64F0"/>
    <w:rsid w:val="004B0107"/>
    <w:rsid w:val="004B0515"/>
    <w:rsid w:val="004B157B"/>
    <w:rsid w:val="004B2560"/>
    <w:rsid w:val="004B2D20"/>
    <w:rsid w:val="004B3FEA"/>
    <w:rsid w:val="004B4E52"/>
    <w:rsid w:val="004C0C21"/>
    <w:rsid w:val="004C1193"/>
    <w:rsid w:val="004C162B"/>
    <w:rsid w:val="004C3441"/>
    <w:rsid w:val="004C50AA"/>
    <w:rsid w:val="004C5311"/>
    <w:rsid w:val="004C5388"/>
    <w:rsid w:val="004D19CD"/>
    <w:rsid w:val="004D1EF8"/>
    <w:rsid w:val="004D227A"/>
    <w:rsid w:val="004D30BE"/>
    <w:rsid w:val="004D3247"/>
    <w:rsid w:val="004D391A"/>
    <w:rsid w:val="004D3C27"/>
    <w:rsid w:val="004E1119"/>
    <w:rsid w:val="004E1EB2"/>
    <w:rsid w:val="004E4E38"/>
    <w:rsid w:val="004E5F74"/>
    <w:rsid w:val="004E5F9E"/>
    <w:rsid w:val="004E7C29"/>
    <w:rsid w:val="004F3C2F"/>
    <w:rsid w:val="004F3DC7"/>
    <w:rsid w:val="004F5E9F"/>
    <w:rsid w:val="004F7C88"/>
    <w:rsid w:val="005004F8"/>
    <w:rsid w:val="00503997"/>
    <w:rsid w:val="00503E57"/>
    <w:rsid w:val="0050416C"/>
    <w:rsid w:val="00505002"/>
    <w:rsid w:val="005056CC"/>
    <w:rsid w:val="0051065A"/>
    <w:rsid w:val="0051171F"/>
    <w:rsid w:val="005123DF"/>
    <w:rsid w:val="00512E38"/>
    <w:rsid w:val="00516A99"/>
    <w:rsid w:val="00521438"/>
    <w:rsid w:val="00525AA4"/>
    <w:rsid w:val="0053014A"/>
    <w:rsid w:val="005312C6"/>
    <w:rsid w:val="00531767"/>
    <w:rsid w:val="00533AEE"/>
    <w:rsid w:val="00536874"/>
    <w:rsid w:val="00536D24"/>
    <w:rsid w:val="00536D54"/>
    <w:rsid w:val="00536FC1"/>
    <w:rsid w:val="00537618"/>
    <w:rsid w:val="005408E6"/>
    <w:rsid w:val="00541ACC"/>
    <w:rsid w:val="00544930"/>
    <w:rsid w:val="0054738F"/>
    <w:rsid w:val="0054766A"/>
    <w:rsid w:val="00550482"/>
    <w:rsid w:val="00550993"/>
    <w:rsid w:val="00551099"/>
    <w:rsid w:val="00551190"/>
    <w:rsid w:val="005516A1"/>
    <w:rsid w:val="00551B70"/>
    <w:rsid w:val="00552285"/>
    <w:rsid w:val="00555911"/>
    <w:rsid w:val="00556C86"/>
    <w:rsid w:val="005570EE"/>
    <w:rsid w:val="005571A4"/>
    <w:rsid w:val="00560522"/>
    <w:rsid w:val="00562D9C"/>
    <w:rsid w:val="00563433"/>
    <w:rsid w:val="00564EDD"/>
    <w:rsid w:val="00564F0E"/>
    <w:rsid w:val="005653CF"/>
    <w:rsid w:val="005672B1"/>
    <w:rsid w:val="00571DCD"/>
    <w:rsid w:val="00571EE7"/>
    <w:rsid w:val="00571FBD"/>
    <w:rsid w:val="00577EDC"/>
    <w:rsid w:val="00581600"/>
    <w:rsid w:val="00584BE1"/>
    <w:rsid w:val="00585047"/>
    <w:rsid w:val="00585559"/>
    <w:rsid w:val="0058785A"/>
    <w:rsid w:val="00593254"/>
    <w:rsid w:val="00596587"/>
    <w:rsid w:val="00596B14"/>
    <w:rsid w:val="00597053"/>
    <w:rsid w:val="00597B7F"/>
    <w:rsid w:val="005A2254"/>
    <w:rsid w:val="005A37F9"/>
    <w:rsid w:val="005A56DD"/>
    <w:rsid w:val="005A60CF"/>
    <w:rsid w:val="005A6F8E"/>
    <w:rsid w:val="005B1FDA"/>
    <w:rsid w:val="005B2550"/>
    <w:rsid w:val="005B322D"/>
    <w:rsid w:val="005B3A79"/>
    <w:rsid w:val="005B412D"/>
    <w:rsid w:val="005B7394"/>
    <w:rsid w:val="005B7B93"/>
    <w:rsid w:val="005B7DC2"/>
    <w:rsid w:val="005C0ABB"/>
    <w:rsid w:val="005C0B1A"/>
    <w:rsid w:val="005C0DB3"/>
    <w:rsid w:val="005C2556"/>
    <w:rsid w:val="005C29D2"/>
    <w:rsid w:val="005C2C93"/>
    <w:rsid w:val="005C38F8"/>
    <w:rsid w:val="005C5DD1"/>
    <w:rsid w:val="005C7CC4"/>
    <w:rsid w:val="005D030D"/>
    <w:rsid w:val="005D054F"/>
    <w:rsid w:val="005D064D"/>
    <w:rsid w:val="005D1CEA"/>
    <w:rsid w:val="005D2096"/>
    <w:rsid w:val="005D3FB1"/>
    <w:rsid w:val="005D5826"/>
    <w:rsid w:val="005D5DAF"/>
    <w:rsid w:val="005D690A"/>
    <w:rsid w:val="005D7223"/>
    <w:rsid w:val="005E1162"/>
    <w:rsid w:val="005E3127"/>
    <w:rsid w:val="005E6F7F"/>
    <w:rsid w:val="005F04E1"/>
    <w:rsid w:val="005F1647"/>
    <w:rsid w:val="005F19FF"/>
    <w:rsid w:val="005F1DCA"/>
    <w:rsid w:val="005F247E"/>
    <w:rsid w:val="005F3787"/>
    <w:rsid w:val="005F42C1"/>
    <w:rsid w:val="005F4A01"/>
    <w:rsid w:val="005F577A"/>
    <w:rsid w:val="005F7BD6"/>
    <w:rsid w:val="00600415"/>
    <w:rsid w:val="006013E2"/>
    <w:rsid w:val="00601F1A"/>
    <w:rsid w:val="00602A7B"/>
    <w:rsid w:val="006033C1"/>
    <w:rsid w:val="00604CDC"/>
    <w:rsid w:val="00606102"/>
    <w:rsid w:val="00606555"/>
    <w:rsid w:val="00607CB8"/>
    <w:rsid w:val="00614B43"/>
    <w:rsid w:val="006151FD"/>
    <w:rsid w:val="00615281"/>
    <w:rsid w:val="00616D76"/>
    <w:rsid w:val="006205C5"/>
    <w:rsid w:val="00621F63"/>
    <w:rsid w:val="00622B25"/>
    <w:rsid w:val="00623BC1"/>
    <w:rsid w:val="00623ED4"/>
    <w:rsid w:val="006246E1"/>
    <w:rsid w:val="00625598"/>
    <w:rsid w:val="00625A33"/>
    <w:rsid w:val="00626287"/>
    <w:rsid w:val="00631650"/>
    <w:rsid w:val="00631AD8"/>
    <w:rsid w:val="00631DC5"/>
    <w:rsid w:val="00632933"/>
    <w:rsid w:val="0063350A"/>
    <w:rsid w:val="00634369"/>
    <w:rsid w:val="006343D3"/>
    <w:rsid w:val="00637075"/>
    <w:rsid w:val="006374EF"/>
    <w:rsid w:val="006414A3"/>
    <w:rsid w:val="00642A73"/>
    <w:rsid w:val="006430D3"/>
    <w:rsid w:val="006430EB"/>
    <w:rsid w:val="006430FE"/>
    <w:rsid w:val="0064355C"/>
    <w:rsid w:val="00645B80"/>
    <w:rsid w:val="0064737E"/>
    <w:rsid w:val="006500BC"/>
    <w:rsid w:val="006525E7"/>
    <w:rsid w:val="00652C59"/>
    <w:rsid w:val="00652DB7"/>
    <w:rsid w:val="006537D9"/>
    <w:rsid w:val="0065457F"/>
    <w:rsid w:val="00656EC0"/>
    <w:rsid w:val="00656EE0"/>
    <w:rsid w:val="00661C95"/>
    <w:rsid w:val="00663AC9"/>
    <w:rsid w:val="0066452F"/>
    <w:rsid w:val="00664C06"/>
    <w:rsid w:val="00664DB2"/>
    <w:rsid w:val="00666637"/>
    <w:rsid w:val="00666973"/>
    <w:rsid w:val="0067007E"/>
    <w:rsid w:val="006700C4"/>
    <w:rsid w:val="006717B2"/>
    <w:rsid w:val="0067218B"/>
    <w:rsid w:val="006725D8"/>
    <w:rsid w:val="00672DCA"/>
    <w:rsid w:val="00673294"/>
    <w:rsid w:val="00673382"/>
    <w:rsid w:val="00675C00"/>
    <w:rsid w:val="00677DB1"/>
    <w:rsid w:val="00681319"/>
    <w:rsid w:val="006825EE"/>
    <w:rsid w:val="00682F69"/>
    <w:rsid w:val="00683F1E"/>
    <w:rsid w:val="00684949"/>
    <w:rsid w:val="00685D47"/>
    <w:rsid w:val="0068796C"/>
    <w:rsid w:val="00687F80"/>
    <w:rsid w:val="0069019D"/>
    <w:rsid w:val="006906E6"/>
    <w:rsid w:val="006923FA"/>
    <w:rsid w:val="006945B7"/>
    <w:rsid w:val="00694A69"/>
    <w:rsid w:val="006957B5"/>
    <w:rsid w:val="00695F6C"/>
    <w:rsid w:val="00697410"/>
    <w:rsid w:val="006A175F"/>
    <w:rsid w:val="006A218C"/>
    <w:rsid w:val="006A3586"/>
    <w:rsid w:val="006A43EB"/>
    <w:rsid w:val="006A5C1B"/>
    <w:rsid w:val="006A7594"/>
    <w:rsid w:val="006A777A"/>
    <w:rsid w:val="006A7F37"/>
    <w:rsid w:val="006B072A"/>
    <w:rsid w:val="006B09FF"/>
    <w:rsid w:val="006B345D"/>
    <w:rsid w:val="006B3985"/>
    <w:rsid w:val="006B45DE"/>
    <w:rsid w:val="006B4C08"/>
    <w:rsid w:val="006B5A1B"/>
    <w:rsid w:val="006B5A8B"/>
    <w:rsid w:val="006B6B0E"/>
    <w:rsid w:val="006C10B8"/>
    <w:rsid w:val="006C356F"/>
    <w:rsid w:val="006C59B7"/>
    <w:rsid w:val="006C5FA0"/>
    <w:rsid w:val="006C7E47"/>
    <w:rsid w:val="006C7F0E"/>
    <w:rsid w:val="006D0513"/>
    <w:rsid w:val="006D0B65"/>
    <w:rsid w:val="006D1A1F"/>
    <w:rsid w:val="006D33F7"/>
    <w:rsid w:val="006D4242"/>
    <w:rsid w:val="006D4936"/>
    <w:rsid w:val="006D5958"/>
    <w:rsid w:val="006D5A5C"/>
    <w:rsid w:val="006E03C1"/>
    <w:rsid w:val="006E3570"/>
    <w:rsid w:val="006E35ED"/>
    <w:rsid w:val="006E494F"/>
    <w:rsid w:val="006E6D06"/>
    <w:rsid w:val="006E7F96"/>
    <w:rsid w:val="006F0910"/>
    <w:rsid w:val="006F230C"/>
    <w:rsid w:val="006F4654"/>
    <w:rsid w:val="006F4B43"/>
    <w:rsid w:val="006F5EEF"/>
    <w:rsid w:val="006F6635"/>
    <w:rsid w:val="006F66F7"/>
    <w:rsid w:val="006F6994"/>
    <w:rsid w:val="006F6EEE"/>
    <w:rsid w:val="006F7552"/>
    <w:rsid w:val="00700275"/>
    <w:rsid w:val="0070355D"/>
    <w:rsid w:val="00710061"/>
    <w:rsid w:val="007116F1"/>
    <w:rsid w:val="00712067"/>
    <w:rsid w:val="00713259"/>
    <w:rsid w:val="007134A5"/>
    <w:rsid w:val="007142CF"/>
    <w:rsid w:val="0071572E"/>
    <w:rsid w:val="0071595F"/>
    <w:rsid w:val="007170E8"/>
    <w:rsid w:val="007176AF"/>
    <w:rsid w:val="007235CC"/>
    <w:rsid w:val="007237C7"/>
    <w:rsid w:val="00724A43"/>
    <w:rsid w:val="00727EF2"/>
    <w:rsid w:val="0073460F"/>
    <w:rsid w:val="00734F0B"/>
    <w:rsid w:val="00735148"/>
    <w:rsid w:val="007356B4"/>
    <w:rsid w:val="00735EEB"/>
    <w:rsid w:val="0073607C"/>
    <w:rsid w:val="00736424"/>
    <w:rsid w:val="00736C17"/>
    <w:rsid w:val="0073794A"/>
    <w:rsid w:val="00741DF2"/>
    <w:rsid w:val="00745215"/>
    <w:rsid w:val="00745BF3"/>
    <w:rsid w:val="00747995"/>
    <w:rsid w:val="00750B48"/>
    <w:rsid w:val="00752760"/>
    <w:rsid w:val="007536C5"/>
    <w:rsid w:val="00757E4A"/>
    <w:rsid w:val="00761307"/>
    <w:rsid w:val="00762CFD"/>
    <w:rsid w:val="00762EC1"/>
    <w:rsid w:val="0076335A"/>
    <w:rsid w:val="00764699"/>
    <w:rsid w:val="00765C65"/>
    <w:rsid w:val="0076623C"/>
    <w:rsid w:val="00766DA8"/>
    <w:rsid w:val="00766F10"/>
    <w:rsid w:val="0077578A"/>
    <w:rsid w:val="007763C4"/>
    <w:rsid w:val="007768B9"/>
    <w:rsid w:val="00777983"/>
    <w:rsid w:val="00782C76"/>
    <w:rsid w:val="00783411"/>
    <w:rsid w:val="00783502"/>
    <w:rsid w:val="007837C4"/>
    <w:rsid w:val="007852F2"/>
    <w:rsid w:val="00793CC1"/>
    <w:rsid w:val="0079413D"/>
    <w:rsid w:val="0079467D"/>
    <w:rsid w:val="00795F3A"/>
    <w:rsid w:val="00796D32"/>
    <w:rsid w:val="00797497"/>
    <w:rsid w:val="007A0212"/>
    <w:rsid w:val="007A0D86"/>
    <w:rsid w:val="007A28A7"/>
    <w:rsid w:val="007A50CC"/>
    <w:rsid w:val="007A5491"/>
    <w:rsid w:val="007A5C57"/>
    <w:rsid w:val="007A61E4"/>
    <w:rsid w:val="007A6864"/>
    <w:rsid w:val="007A798E"/>
    <w:rsid w:val="007A7D8C"/>
    <w:rsid w:val="007B02C5"/>
    <w:rsid w:val="007B1F62"/>
    <w:rsid w:val="007B28C7"/>
    <w:rsid w:val="007B3E95"/>
    <w:rsid w:val="007B457F"/>
    <w:rsid w:val="007B5EE5"/>
    <w:rsid w:val="007B60BE"/>
    <w:rsid w:val="007B66CA"/>
    <w:rsid w:val="007B6D40"/>
    <w:rsid w:val="007B708D"/>
    <w:rsid w:val="007B776D"/>
    <w:rsid w:val="007C08A8"/>
    <w:rsid w:val="007C12F1"/>
    <w:rsid w:val="007C5F77"/>
    <w:rsid w:val="007C6064"/>
    <w:rsid w:val="007C6334"/>
    <w:rsid w:val="007C6FE5"/>
    <w:rsid w:val="007C78B5"/>
    <w:rsid w:val="007D0210"/>
    <w:rsid w:val="007D0C55"/>
    <w:rsid w:val="007D195F"/>
    <w:rsid w:val="007D4AD6"/>
    <w:rsid w:val="007D55AE"/>
    <w:rsid w:val="007D5ADF"/>
    <w:rsid w:val="007D7203"/>
    <w:rsid w:val="007E0911"/>
    <w:rsid w:val="007E0CE7"/>
    <w:rsid w:val="007E1193"/>
    <w:rsid w:val="007E11F9"/>
    <w:rsid w:val="007E15F2"/>
    <w:rsid w:val="007E2FD7"/>
    <w:rsid w:val="007E6E92"/>
    <w:rsid w:val="007E75CF"/>
    <w:rsid w:val="007F1816"/>
    <w:rsid w:val="007F227E"/>
    <w:rsid w:val="007F2995"/>
    <w:rsid w:val="007F396D"/>
    <w:rsid w:val="007F4DAB"/>
    <w:rsid w:val="007F4DC8"/>
    <w:rsid w:val="007F66BC"/>
    <w:rsid w:val="007F76A9"/>
    <w:rsid w:val="00800152"/>
    <w:rsid w:val="00800423"/>
    <w:rsid w:val="0080489C"/>
    <w:rsid w:val="00806A56"/>
    <w:rsid w:val="00810479"/>
    <w:rsid w:val="00811B85"/>
    <w:rsid w:val="008131D8"/>
    <w:rsid w:val="0081446D"/>
    <w:rsid w:val="008151DF"/>
    <w:rsid w:val="008155CD"/>
    <w:rsid w:val="008166C4"/>
    <w:rsid w:val="0081783A"/>
    <w:rsid w:val="00820B85"/>
    <w:rsid w:val="00821451"/>
    <w:rsid w:val="00821B88"/>
    <w:rsid w:val="008247C0"/>
    <w:rsid w:val="0082494D"/>
    <w:rsid w:val="008251D0"/>
    <w:rsid w:val="00825864"/>
    <w:rsid w:val="00827F27"/>
    <w:rsid w:val="00831FBB"/>
    <w:rsid w:val="00832E0A"/>
    <w:rsid w:val="008348A6"/>
    <w:rsid w:val="0083605B"/>
    <w:rsid w:val="008364A6"/>
    <w:rsid w:val="00836845"/>
    <w:rsid w:val="008403D2"/>
    <w:rsid w:val="00840671"/>
    <w:rsid w:val="008423EC"/>
    <w:rsid w:val="0084351B"/>
    <w:rsid w:val="00844029"/>
    <w:rsid w:val="008459FC"/>
    <w:rsid w:val="00846048"/>
    <w:rsid w:val="008469F7"/>
    <w:rsid w:val="00846C53"/>
    <w:rsid w:val="0084713F"/>
    <w:rsid w:val="00850209"/>
    <w:rsid w:val="0085065D"/>
    <w:rsid w:val="00851E6D"/>
    <w:rsid w:val="008529D1"/>
    <w:rsid w:val="00853D90"/>
    <w:rsid w:val="00854CEF"/>
    <w:rsid w:val="0085595C"/>
    <w:rsid w:val="008568B5"/>
    <w:rsid w:val="008575A4"/>
    <w:rsid w:val="00857EFA"/>
    <w:rsid w:val="0086164A"/>
    <w:rsid w:val="00862963"/>
    <w:rsid w:val="00862D84"/>
    <w:rsid w:val="00863228"/>
    <w:rsid w:val="00863783"/>
    <w:rsid w:val="00863DE1"/>
    <w:rsid w:val="00864423"/>
    <w:rsid w:val="008653D6"/>
    <w:rsid w:val="00865AF7"/>
    <w:rsid w:val="00870B80"/>
    <w:rsid w:val="008744D9"/>
    <w:rsid w:val="008758F7"/>
    <w:rsid w:val="0087738C"/>
    <w:rsid w:val="00882028"/>
    <w:rsid w:val="008830DC"/>
    <w:rsid w:val="00883962"/>
    <w:rsid w:val="00884B93"/>
    <w:rsid w:val="008857FA"/>
    <w:rsid w:val="00886D24"/>
    <w:rsid w:val="00887D69"/>
    <w:rsid w:val="00890D1A"/>
    <w:rsid w:val="00891831"/>
    <w:rsid w:val="008924E0"/>
    <w:rsid w:val="00892745"/>
    <w:rsid w:val="008944BA"/>
    <w:rsid w:val="00894752"/>
    <w:rsid w:val="00896918"/>
    <w:rsid w:val="00897144"/>
    <w:rsid w:val="008973E8"/>
    <w:rsid w:val="00897F07"/>
    <w:rsid w:val="008A11C8"/>
    <w:rsid w:val="008A132C"/>
    <w:rsid w:val="008A3441"/>
    <w:rsid w:val="008A4889"/>
    <w:rsid w:val="008A50DE"/>
    <w:rsid w:val="008A5158"/>
    <w:rsid w:val="008A6DE6"/>
    <w:rsid w:val="008A770B"/>
    <w:rsid w:val="008B0C74"/>
    <w:rsid w:val="008B1FBC"/>
    <w:rsid w:val="008B2A9A"/>
    <w:rsid w:val="008B3DAF"/>
    <w:rsid w:val="008B5C34"/>
    <w:rsid w:val="008B6C3C"/>
    <w:rsid w:val="008C07B5"/>
    <w:rsid w:val="008C1BD8"/>
    <w:rsid w:val="008C213F"/>
    <w:rsid w:val="008C2CA9"/>
    <w:rsid w:val="008C2E52"/>
    <w:rsid w:val="008C4866"/>
    <w:rsid w:val="008C6560"/>
    <w:rsid w:val="008D1177"/>
    <w:rsid w:val="008D1CAF"/>
    <w:rsid w:val="008D4160"/>
    <w:rsid w:val="008D574E"/>
    <w:rsid w:val="008D6DBE"/>
    <w:rsid w:val="008D777B"/>
    <w:rsid w:val="008E05AD"/>
    <w:rsid w:val="008E1103"/>
    <w:rsid w:val="008E19E3"/>
    <w:rsid w:val="008E1E4E"/>
    <w:rsid w:val="008E2509"/>
    <w:rsid w:val="008E6A65"/>
    <w:rsid w:val="008F0383"/>
    <w:rsid w:val="008F0AFB"/>
    <w:rsid w:val="008F0E9A"/>
    <w:rsid w:val="008F1840"/>
    <w:rsid w:val="008F1DE4"/>
    <w:rsid w:val="008F222A"/>
    <w:rsid w:val="008F2B0B"/>
    <w:rsid w:val="008F2E71"/>
    <w:rsid w:val="008F3091"/>
    <w:rsid w:val="008F3FBE"/>
    <w:rsid w:val="008F5D8A"/>
    <w:rsid w:val="008F616D"/>
    <w:rsid w:val="00900207"/>
    <w:rsid w:val="00900878"/>
    <w:rsid w:val="00901CC8"/>
    <w:rsid w:val="00901D56"/>
    <w:rsid w:val="00903070"/>
    <w:rsid w:val="00904618"/>
    <w:rsid w:val="00904696"/>
    <w:rsid w:val="00904863"/>
    <w:rsid w:val="00904E9F"/>
    <w:rsid w:val="00905FD5"/>
    <w:rsid w:val="009119B9"/>
    <w:rsid w:val="00911AAE"/>
    <w:rsid w:val="00912356"/>
    <w:rsid w:val="00916ED0"/>
    <w:rsid w:val="00920886"/>
    <w:rsid w:val="00921C65"/>
    <w:rsid w:val="00923970"/>
    <w:rsid w:val="00923D2C"/>
    <w:rsid w:val="00924330"/>
    <w:rsid w:val="00924508"/>
    <w:rsid w:val="00924BC9"/>
    <w:rsid w:val="00924F23"/>
    <w:rsid w:val="0092650B"/>
    <w:rsid w:val="00931133"/>
    <w:rsid w:val="009326FE"/>
    <w:rsid w:val="00934EE5"/>
    <w:rsid w:val="0093534F"/>
    <w:rsid w:val="00935770"/>
    <w:rsid w:val="00936539"/>
    <w:rsid w:val="00936945"/>
    <w:rsid w:val="00937A40"/>
    <w:rsid w:val="009415FC"/>
    <w:rsid w:val="00941BCB"/>
    <w:rsid w:val="0094363A"/>
    <w:rsid w:val="00944D63"/>
    <w:rsid w:val="00945340"/>
    <w:rsid w:val="00947BB4"/>
    <w:rsid w:val="00950040"/>
    <w:rsid w:val="0095324A"/>
    <w:rsid w:val="00953EEC"/>
    <w:rsid w:val="009564DA"/>
    <w:rsid w:val="00957AEB"/>
    <w:rsid w:val="0096022C"/>
    <w:rsid w:val="00961655"/>
    <w:rsid w:val="0096189E"/>
    <w:rsid w:val="00962A05"/>
    <w:rsid w:val="00964463"/>
    <w:rsid w:val="00964BC8"/>
    <w:rsid w:val="0096527A"/>
    <w:rsid w:val="00967C19"/>
    <w:rsid w:val="0097033C"/>
    <w:rsid w:val="009726EC"/>
    <w:rsid w:val="00973299"/>
    <w:rsid w:val="00973300"/>
    <w:rsid w:val="0097462F"/>
    <w:rsid w:val="0097483D"/>
    <w:rsid w:val="0097486A"/>
    <w:rsid w:val="00974C8B"/>
    <w:rsid w:val="00975E98"/>
    <w:rsid w:val="00976C8F"/>
    <w:rsid w:val="00977298"/>
    <w:rsid w:val="00980264"/>
    <w:rsid w:val="00981E0A"/>
    <w:rsid w:val="009825E1"/>
    <w:rsid w:val="00983DB5"/>
    <w:rsid w:val="00986DDB"/>
    <w:rsid w:val="009879F0"/>
    <w:rsid w:val="00992BC9"/>
    <w:rsid w:val="0099351E"/>
    <w:rsid w:val="00994D4E"/>
    <w:rsid w:val="009956A5"/>
    <w:rsid w:val="0099774A"/>
    <w:rsid w:val="009A01B2"/>
    <w:rsid w:val="009A0E0E"/>
    <w:rsid w:val="009A2E79"/>
    <w:rsid w:val="009A3490"/>
    <w:rsid w:val="009A51B4"/>
    <w:rsid w:val="009A60A4"/>
    <w:rsid w:val="009B15D9"/>
    <w:rsid w:val="009B1F9B"/>
    <w:rsid w:val="009B2165"/>
    <w:rsid w:val="009B2DFA"/>
    <w:rsid w:val="009B3787"/>
    <w:rsid w:val="009B60EC"/>
    <w:rsid w:val="009C244E"/>
    <w:rsid w:val="009C2759"/>
    <w:rsid w:val="009C2952"/>
    <w:rsid w:val="009C2F00"/>
    <w:rsid w:val="009C410B"/>
    <w:rsid w:val="009C47FC"/>
    <w:rsid w:val="009C533B"/>
    <w:rsid w:val="009C5EF2"/>
    <w:rsid w:val="009C64DC"/>
    <w:rsid w:val="009D07F8"/>
    <w:rsid w:val="009D0F25"/>
    <w:rsid w:val="009D1A70"/>
    <w:rsid w:val="009D2340"/>
    <w:rsid w:val="009D3140"/>
    <w:rsid w:val="009D37D0"/>
    <w:rsid w:val="009D47FC"/>
    <w:rsid w:val="009D60CF"/>
    <w:rsid w:val="009E32AA"/>
    <w:rsid w:val="009E35F9"/>
    <w:rsid w:val="009E4C36"/>
    <w:rsid w:val="009E7999"/>
    <w:rsid w:val="009F0DE2"/>
    <w:rsid w:val="009F10BC"/>
    <w:rsid w:val="009F118D"/>
    <w:rsid w:val="009F144E"/>
    <w:rsid w:val="009F22E2"/>
    <w:rsid w:val="009F4143"/>
    <w:rsid w:val="009F5E86"/>
    <w:rsid w:val="009F70CC"/>
    <w:rsid w:val="00A03538"/>
    <w:rsid w:val="00A0406F"/>
    <w:rsid w:val="00A04FA1"/>
    <w:rsid w:val="00A06963"/>
    <w:rsid w:val="00A06B17"/>
    <w:rsid w:val="00A07B3C"/>
    <w:rsid w:val="00A07EBA"/>
    <w:rsid w:val="00A10A13"/>
    <w:rsid w:val="00A1207A"/>
    <w:rsid w:val="00A14BB4"/>
    <w:rsid w:val="00A14CE7"/>
    <w:rsid w:val="00A15827"/>
    <w:rsid w:val="00A17108"/>
    <w:rsid w:val="00A20315"/>
    <w:rsid w:val="00A2182F"/>
    <w:rsid w:val="00A221ED"/>
    <w:rsid w:val="00A23EA7"/>
    <w:rsid w:val="00A23EEF"/>
    <w:rsid w:val="00A24377"/>
    <w:rsid w:val="00A24E85"/>
    <w:rsid w:val="00A267B0"/>
    <w:rsid w:val="00A27E08"/>
    <w:rsid w:val="00A32830"/>
    <w:rsid w:val="00A32AA6"/>
    <w:rsid w:val="00A33EFE"/>
    <w:rsid w:val="00A35A3C"/>
    <w:rsid w:val="00A35CEC"/>
    <w:rsid w:val="00A3631B"/>
    <w:rsid w:val="00A36DAB"/>
    <w:rsid w:val="00A406F0"/>
    <w:rsid w:val="00A4192D"/>
    <w:rsid w:val="00A41E64"/>
    <w:rsid w:val="00A455C1"/>
    <w:rsid w:val="00A4623A"/>
    <w:rsid w:val="00A46D69"/>
    <w:rsid w:val="00A46FCA"/>
    <w:rsid w:val="00A50BDE"/>
    <w:rsid w:val="00A51358"/>
    <w:rsid w:val="00A5186F"/>
    <w:rsid w:val="00A51FD1"/>
    <w:rsid w:val="00A53400"/>
    <w:rsid w:val="00A60646"/>
    <w:rsid w:val="00A63C78"/>
    <w:rsid w:val="00A65769"/>
    <w:rsid w:val="00A6714B"/>
    <w:rsid w:val="00A67D5F"/>
    <w:rsid w:val="00A70D6C"/>
    <w:rsid w:val="00A71480"/>
    <w:rsid w:val="00A71790"/>
    <w:rsid w:val="00A71800"/>
    <w:rsid w:val="00A71D3D"/>
    <w:rsid w:val="00A73421"/>
    <w:rsid w:val="00A756B3"/>
    <w:rsid w:val="00A75BE4"/>
    <w:rsid w:val="00A76A3E"/>
    <w:rsid w:val="00A802B7"/>
    <w:rsid w:val="00A8048A"/>
    <w:rsid w:val="00A81FBB"/>
    <w:rsid w:val="00A8246C"/>
    <w:rsid w:val="00A83D88"/>
    <w:rsid w:val="00A83E03"/>
    <w:rsid w:val="00A84263"/>
    <w:rsid w:val="00A84DD4"/>
    <w:rsid w:val="00A85738"/>
    <w:rsid w:val="00A85E5D"/>
    <w:rsid w:val="00A86C6D"/>
    <w:rsid w:val="00A90F2E"/>
    <w:rsid w:val="00A9252C"/>
    <w:rsid w:val="00A92561"/>
    <w:rsid w:val="00A933B3"/>
    <w:rsid w:val="00A93CAF"/>
    <w:rsid w:val="00A958E2"/>
    <w:rsid w:val="00A966C7"/>
    <w:rsid w:val="00A96F7F"/>
    <w:rsid w:val="00A97BE6"/>
    <w:rsid w:val="00AA1A23"/>
    <w:rsid w:val="00AA1BED"/>
    <w:rsid w:val="00AA3DC4"/>
    <w:rsid w:val="00AB104C"/>
    <w:rsid w:val="00AB129D"/>
    <w:rsid w:val="00AB1843"/>
    <w:rsid w:val="00AB1927"/>
    <w:rsid w:val="00AB47E7"/>
    <w:rsid w:val="00AB490B"/>
    <w:rsid w:val="00AB4DEC"/>
    <w:rsid w:val="00AB5300"/>
    <w:rsid w:val="00AB5822"/>
    <w:rsid w:val="00AB5BD2"/>
    <w:rsid w:val="00AB605A"/>
    <w:rsid w:val="00AB767B"/>
    <w:rsid w:val="00AB799D"/>
    <w:rsid w:val="00AB7C3C"/>
    <w:rsid w:val="00AC1F02"/>
    <w:rsid w:val="00AC3125"/>
    <w:rsid w:val="00AC3ACB"/>
    <w:rsid w:val="00AC4FDF"/>
    <w:rsid w:val="00AC7946"/>
    <w:rsid w:val="00AD0CC3"/>
    <w:rsid w:val="00AD0F15"/>
    <w:rsid w:val="00AD5856"/>
    <w:rsid w:val="00AD5AF8"/>
    <w:rsid w:val="00AE1153"/>
    <w:rsid w:val="00AE18B0"/>
    <w:rsid w:val="00AE1E0C"/>
    <w:rsid w:val="00AE2A41"/>
    <w:rsid w:val="00AE2BD3"/>
    <w:rsid w:val="00AE75F6"/>
    <w:rsid w:val="00AF02C4"/>
    <w:rsid w:val="00AF1114"/>
    <w:rsid w:val="00AF36C4"/>
    <w:rsid w:val="00AF4345"/>
    <w:rsid w:val="00AF45C2"/>
    <w:rsid w:val="00AF7FD0"/>
    <w:rsid w:val="00B00D89"/>
    <w:rsid w:val="00B027A5"/>
    <w:rsid w:val="00B0327E"/>
    <w:rsid w:val="00B04F25"/>
    <w:rsid w:val="00B07EF1"/>
    <w:rsid w:val="00B10495"/>
    <w:rsid w:val="00B1067C"/>
    <w:rsid w:val="00B10BB8"/>
    <w:rsid w:val="00B12040"/>
    <w:rsid w:val="00B134AB"/>
    <w:rsid w:val="00B13791"/>
    <w:rsid w:val="00B1581E"/>
    <w:rsid w:val="00B223CF"/>
    <w:rsid w:val="00B22926"/>
    <w:rsid w:val="00B2307C"/>
    <w:rsid w:val="00B2317D"/>
    <w:rsid w:val="00B23311"/>
    <w:rsid w:val="00B262C4"/>
    <w:rsid w:val="00B27F3A"/>
    <w:rsid w:val="00B3181E"/>
    <w:rsid w:val="00B32EC7"/>
    <w:rsid w:val="00B32FEE"/>
    <w:rsid w:val="00B35129"/>
    <w:rsid w:val="00B354A8"/>
    <w:rsid w:val="00B35968"/>
    <w:rsid w:val="00B361FD"/>
    <w:rsid w:val="00B36497"/>
    <w:rsid w:val="00B36EC8"/>
    <w:rsid w:val="00B372DF"/>
    <w:rsid w:val="00B37A6F"/>
    <w:rsid w:val="00B37F74"/>
    <w:rsid w:val="00B40FC0"/>
    <w:rsid w:val="00B4101A"/>
    <w:rsid w:val="00B41B6F"/>
    <w:rsid w:val="00B41F99"/>
    <w:rsid w:val="00B43A78"/>
    <w:rsid w:val="00B43F76"/>
    <w:rsid w:val="00B449D0"/>
    <w:rsid w:val="00B452D6"/>
    <w:rsid w:val="00B469E1"/>
    <w:rsid w:val="00B479D2"/>
    <w:rsid w:val="00B50728"/>
    <w:rsid w:val="00B50D4C"/>
    <w:rsid w:val="00B512BA"/>
    <w:rsid w:val="00B5137B"/>
    <w:rsid w:val="00B522BC"/>
    <w:rsid w:val="00B52984"/>
    <w:rsid w:val="00B54859"/>
    <w:rsid w:val="00B55421"/>
    <w:rsid w:val="00B56D20"/>
    <w:rsid w:val="00B5737E"/>
    <w:rsid w:val="00B61165"/>
    <w:rsid w:val="00B6129E"/>
    <w:rsid w:val="00B626CE"/>
    <w:rsid w:val="00B62C60"/>
    <w:rsid w:val="00B62CA4"/>
    <w:rsid w:val="00B62D64"/>
    <w:rsid w:val="00B631CB"/>
    <w:rsid w:val="00B6428A"/>
    <w:rsid w:val="00B653F3"/>
    <w:rsid w:val="00B6565C"/>
    <w:rsid w:val="00B657EF"/>
    <w:rsid w:val="00B66850"/>
    <w:rsid w:val="00B6719E"/>
    <w:rsid w:val="00B67BAA"/>
    <w:rsid w:val="00B736ED"/>
    <w:rsid w:val="00B76C34"/>
    <w:rsid w:val="00B77258"/>
    <w:rsid w:val="00B77BFD"/>
    <w:rsid w:val="00B82CB9"/>
    <w:rsid w:val="00B84333"/>
    <w:rsid w:val="00B84C7F"/>
    <w:rsid w:val="00B85812"/>
    <w:rsid w:val="00B85D20"/>
    <w:rsid w:val="00B87E9D"/>
    <w:rsid w:val="00B90116"/>
    <w:rsid w:val="00B91286"/>
    <w:rsid w:val="00B91FB6"/>
    <w:rsid w:val="00B92F09"/>
    <w:rsid w:val="00B94122"/>
    <w:rsid w:val="00B94C53"/>
    <w:rsid w:val="00BA0F01"/>
    <w:rsid w:val="00BA525C"/>
    <w:rsid w:val="00BA61EE"/>
    <w:rsid w:val="00BA7378"/>
    <w:rsid w:val="00BB16DB"/>
    <w:rsid w:val="00BB263B"/>
    <w:rsid w:val="00BB2818"/>
    <w:rsid w:val="00BB5E8C"/>
    <w:rsid w:val="00BB6692"/>
    <w:rsid w:val="00BB7F2D"/>
    <w:rsid w:val="00BC1B6C"/>
    <w:rsid w:val="00BC2327"/>
    <w:rsid w:val="00BC36E6"/>
    <w:rsid w:val="00BC6807"/>
    <w:rsid w:val="00BC6EE3"/>
    <w:rsid w:val="00BD1115"/>
    <w:rsid w:val="00BD3053"/>
    <w:rsid w:val="00BD3710"/>
    <w:rsid w:val="00BD3F9D"/>
    <w:rsid w:val="00BD5DA1"/>
    <w:rsid w:val="00BD77C4"/>
    <w:rsid w:val="00BE013B"/>
    <w:rsid w:val="00BE02E1"/>
    <w:rsid w:val="00BE1630"/>
    <w:rsid w:val="00BE5979"/>
    <w:rsid w:val="00BE5B6A"/>
    <w:rsid w:val="00BE632E"/>
    <w:rsid w:val="00BE68BD"/>
    <w:rsid w:val="00BE6EE0"/>
    <w:rsid w:val="00BF0145"/>
    <w:rsid w:val="00BF0E13"/>
    <w:rsid w:val="00BF174C"/>
    <w:rsid w:val="00BF24A8"/>
    <w:rsid w:val="00BF73D9"/>
    <w:rsid w:val="00C04742"/>
    <w:rsid w:val="00C05670"/>
    <w:rsid w:val="00C067C2"/>
    <w:rsid w:val="00C072A0"/>
    <w:rsid w:val="00C079F8"/>
    <w:rsid w:val="00C152B5"/>
    <w:rsid w:val="00C214FB"/>
    <w:rsid w:val="00C238E9"/>
    <w:rsid w:val="00C23D8F"/>
    <w:rsid w:val="00C24AED"/>
    <w:rsid w:val="00C2586B"/>
    <w:rsid w:val="00C25DAA"/>
    <w:rsid w:val="00C26CF9"/>
    <w:rsid w:val="00C26E2A"/>
    <w:rsid w:val="00C274D0"/>
    <w:rsid w:val="00C278A1"/>
    <w:rsid w:val="00C30FA8"/>
    <w:rsid w:val="00C3111D"/>
    <w:rsid w:val="00C3206B"/>
    <w:rsid w:val="00C37444"/>
    <w:rsid w:val="00C37A2B"/>
    <w:rsid w:val="00C400EE"/>
    <w:rsid w:val="00C40627"/>
    <w:rsid w:val="00C4282E"/>
    <w:rsid w:val="00C4284C"/>
    <w:rsid w:val="00C42CBB"/>
    <w:rsid w:val="00C448A3"/>
    <w:rsid w:val="00C44DFA"/>
    <w:rsid w:val="00C45704"/>
    <w:rsid w:val="00C45DF1"/>
    <w:rsid w:val="00C4683A"/>
    <w:rsid w:val="00C47041"/>
    <w:rsid w:val="00C50346"/>
    <w:rsid w:val="00C51AA6"/>
    <w:rsid w:val="00C555C5"/>
    <w:rsid w:val="00C55EDE"/>
    <w:rsid w:val="00C56BD9"/>
    <w:rsid w:val="00C57AB0"/>
    <w:rsid w:val="00C61F67"/>
    <w:rsid w:val="00C621A5"/>
    <w:rsid w:val="00C63D32"/>
    <w:rsid w:val="00C65178"/>
    <w:rsid w:val="00C668F5"/>
    <w:rsid w:val="00C67717"/>
    <w:rsid w:val="00C70430"/>
    <w:rsid w:val="00C715D5"/>
    <w:rsid w:val="00C72011"/>
    <w:rsid w:val="00C74BF4"/>
    <w:rsid w:val="00C75547"/>
    <w:rsid w:val="00C82FCC"/>
    <w:rsid w:val="00C830DB"/>
    <w:rsid w:val="00C8317C"/>
    <w:rsid w:val="00C84C58"/>
    <w:rsid w:val="00C862DB"/>
    <w:rsid w:val="00C87114"/>
    <w:rsid w:val="00C93966"/>
    <w:rsid w:val="00C93C4C"/>
    <w:rsid w:val="00C9475D"/>
    <w:rsid w:val="00C974F5"/>
    <w:rsid w:val="00CA138F"/>
    <w:rsid w:val="00CA13C7"/>
    <w:rsid w:val="00CA18C0"/>
    <w:rsid w:val="00CA29CC"/>
    <w:rsid w:val="00CA2AE4"/>
    <w:rsid w:val="00CA35ED"/>
    <w:rsid w:val="00CA4ED4"/>
    <w:rsid w:val="00CA5CEE"/>
    <w:rsid w:val="00CA7016"/>
    <w:rsid w:val="00CA730B"/>
    <w:rsid w:val="00CA775B"/>
    <w:rsid w:val="00CB0089"/>
    <w:rsid w:val="00CB1A6F"/>
    <w:rsid w:val="00CB1BC0"/>
    <w:rsid w:val="00CB4157"/>
    <w:rsid w:val="00CB4883"/>
    <w:rsid w:val="00CB5176"/>
    <w:rsid w:val="00CB6318"/>
    <w:rsid w:val="00CB7482"/>
    <w:rsid w:val="00CC163B"/>
    <w:rsid w:val="00CC16B9"/>
    <w:rsid w:val="00CC2631"/>
    <w:rsid w:val="00CC4449"/>
    <w:rsid w:val="00CC7EB4"/>
    <w:rsid w:val="00CD0A6E"/>
    <w:rsid w:val="00CD0D8B"/>
    <w:rsid w:val="00CD3B21"/>
    <w:rsid w:val="00CD445D"/>
    <w:rsid w:val="00CD5692"/>
    <w:rsid w:val="00CE0FF1"/>
    <w:rsid w:val="00CE4748"/>
    <w:rsid w:val="00CE78DE"/>
    <w:rsid w:val="00CF12D5"/>
    <w:rsid w:val="00CF63DE"/>
    <w:rsid w:val="00D01166"/>
    <w:rsid w:val="00D0266D"/>
    <w:rsid w:val="00D0479D"/>
    <w:rsid w:val="00D04B50"/>
    <w:rsid w:val="00D0661F"/>
    <w:rsid w:val="00D11AB8"/>
    <w:rsid w:val="00D125B6"/>
    <w:rsid w:val="00D1606E"/>
    <w:rsid w:val="00D2152D"/>
    <w:rsid w:val="00D21C96"/>
    <w:rsid w:val="00D21FED"/>
    <w:rsid w:val="00D24FD5"/>
    <w:rsid w:val="00D260B1"/>
    <w:rsid w:val="00D2674E"/>
    <w:rsid w:val="00D26D2E"/>
    <w:rsid w:val="00D27D4F"/>
    <w:rsid w:val="00D3149A"/>
    <w:rsid w:val="00D31DA1"/>
    <w:rsid w:val="00D333C5"/>
    <w:rsid w:val="00D33450"/>
    <w:rsid w:val="00D33F3A"/>
    <w:rsid w:val="00D34012"/>
    <w:rsid w:val="00D343EC"/>
    <w:rsid w:val="00D34811"/>
    <w:rsid w:val="00D3542F"/>
    <w:rsid w:val="00D37128"/>
    <w:rsid w:val="00D37D57"/>
    <w:rsid w:val="00D41BD7"/>
    <w:rsid w:val="00D439DA"/>
    <w:rsid w:val="00D43B1E"/>
    <w:rsid w:val="00D4419D"/>
    <w:rsid w:val="00D45E57"/>
    <w:rsid w:val="00D47037"/>
    <w:rsid w:val="00D50F77"/>
    <w:rsid w:val="00D51118"/>
    <w:rsid w:val="00D51611"/>
    <w:rsid w:val="00D530B0"/>
    <w:rsid w:val="00D53E9A"/>
    <w:rsid w:val="00D54860"/>
    <w:rsid w:val="00D54A80"/>
    <w:rsid w:val="00D55714"/>
    <w:rsid w:val="00D60716"/>
    <w:rsid w:val="00D62370"/>
    <w:rsid w:val="00D62A8F"/>
    <w:rsid w:val="00D6508C"/>
    <w:rsid w:val="00D66A3F"/>
    <w:rsid w:val="00D70017"/>
    <w:rsid w:val="00D70273"/>
    <w:rsid w:val="00D709B3"/>
    <w:rsid w:val="00D7269D"/>
    <w:rsid w:val="00D72B3C"/>
    <w:rsid w:val="00D7329B"/>
    <w:rsid w:val="00D733BB"/>
    <w:rsid w:val="00D742AE"/>
    <w:rsid w:val="00D7596E"/>
    <w:rsid w:val="00D766AB"/>
    <w:rsid w:val="00D806A5"/>
    <w:rsid w:val="00D809AF"/>
    <w:rsid w:val="00D80A0E"/>
    <w:rsid w:val="00D81089"/>
    <w:rsid w:val="00D83283"/>
    <w:rsid w:val="00D8436D"/>
    <w:rsid w:val="00D84BD3"/>
    <w:rsid w:val="00D90053"/>
    <w:rsid w:val="00D906EF"/>
    <w:rsid w:val="00D909C7"/>
    <w:rsid w:val="00D92104"/>
    <w:rsid w:val="00D93790"/>
    <w:rsid w:val="00D9459B"/>
    <w:rsid w:val="00D95FDA"/>
    <w:rsid w:val="00D96451"/>
    <w:rsid w:val="00D9705F"/>
    <w:rsid w:val="00DA0C3E"/>
    <w:rsid w:val="00DA2C98"/>
    <w:rsid w:val="00DA3915"/>
    <w:rsid w:val="00DA5A3A"/>
    <w:rsid w:val="00DB29C7"/>
    <w:rsid w:val="00DB6DF3"/>
    <w:rsid w:val="00DB6EE0"/>
    <w:rsid w:val="00DB70EE"/>
    <w:rsid w:val="00DC1383"/>
    <w:rsid w:val="00DC2570"/>
    <w:rsid w:val="00DC6A55"/>
    <w:rsid w:val="00DC7F99"/>
    <w:rsid w:val="00DD054A"/>
    <w:rsid w:val="00DD075E"/>
    <w:rsid w:val="00DD6090"/>
    <w:rsid w:val="00DD61E2"/>
    <w:rsid w:val="00DD68CF"/>
    <w:rsid w:val="00DD757D"/>
    <w:rsid w:val="00DE0646"/>
    <w:rsid w:val="00DE0997"/>
    <w:rsid w:val="00DE1FBA"/>
    <w:rsid w:val="00DE3BCA"/>
    <w:rsid w:val="00DE3D7A"/>
    <w:rsid w:val="00DE40E8"/>
    <w:rsid w:val="00DE6B70"/>
    <w:rsid w:val="00DF09EA"/>
    <w:rsid w:val="00DF13EE"/>
    <w:rsid w:val="00DF2712"/>
    <w:rsid w:val="00DF4C57"/>
    <w:rsid w:val="00DF6EBC"/>
    <w:rsid w:val="00DF7EEB"/>
    <w:rsid w:val="00E00A98"/>
    <w:rsid w:val="00E0250C"/>
    <w:rsid w:val="00E03F0D"/>
    <w:rsid w:val="00E04AFB"/>
    <w:rsid w:val="00E051B3"/>
    <w:rsid w:val="00E05BAE"/>
    <w:rsid w:val="00E06287"/>
    <w:rsid w:val="00E0687D"/>
    <w:rsid w:val="00E10D9C"/>
    <w:rsid w:val="00E11302"/>
    <w:rsid w:val="00E12D9A"/>
    <w:rsid w:val="00E132EE"/>
    <w:rsid w:val="00E13325"/>
    <w:rsid w:val="00E1601A"/>
    <w:rsid w:val="00E173BB"/>
    <w:rsid w:val="00E17AEF"/>
    <w:rsid w:val="00E200C7"/>
    <w:rsid w:val="00E20298"/>
    <w:rsid w:val="00E219D8"/>
    <w:rsid w:val="00E22723"/>
    <w:rsid w:val="00E2332B"/>
    <w:rsid w:val="00E243EE"/>
    <w:rsid w:val="00E24CAC"/>
    <w:rsid w:val="00E31496"/>
    <w:rsid w:val="00E367F3"/>
    <w:rsid w:val="00E37702"/>
    <w:rsid w:val="00E40B05"/>
    <w:rsid w:val="00E4114C"/>
    <w:rsid w:val="00E41B5F"/>
    <w:rsid w:val="00E44508"/>
    <w:rsid w:val="00E453BF"/>
    <w:rsid w:val="00E454E7"/>
    <w:rsid w:val="00E50075"/>
    <w:rsid w:val="00E51F6F"/>
    <w:rsid w:val="00E5313A"/>
    <w:rsid w:val="00E53751"/>
    <w:rsid w:val="00E554E7"/>
    <w:rsid w:val="00E6120E"/>
    <w:rsid w:val="00E6266A"/>
    <w:rsid w:val="00E62E23"/>
    <w:rsid w:val="00E632C3"/>
    <w:rsid w:val="00E646D4"/>
    <w:rsid w:val="00E64966"/>
    <w:rsid w:val="00E64AF9"/>
    <w:rsid w:val="00E64B62"/>
    <w:rsid w:val="00E658A3"/>
    <w:rsid w:val="00E66AFC"/>
    <w:rsid w:val="00E670C6"/>
    <w:rsid w:val="00E67A68"/>
    <w:rsid w:val="00E67AFD"/>
    <w:rsid w:val="00E70739"/>
    <w:rsid w:val="00E70AAE"/>
    <w:rsid w:val="00E71142"/>
    <w:rsid w:val="00E7257B"/>
    <w:rsid w:val="00E72946"/>
    <w:rsid w:val="00E72ACB"/>
    <w:rsid w:val="00E747FE"/>
    <w:rsid w:val="00E752B4"/>
    <w:rsid w:val="00E807F4"/>
    <w:rsid w:val="00E8395F"/>
    <w:rsid w:val="00E87B16"/>
    <w:rsid w:val="00E87E70"/>
    <w:rsid w:val="00E91EC5"/>
    <w:rsid w:val="00E92A1A"/>
    <w:rsid w:val="00E96625"/>
    <w:rsid w:val="00E966FA"/>
    <w:rsid w:val="00E96B60"/>
    <w:rsid w:val="00E97F0D"/>
    <w:rsid w:val="00EA0387"/>
    <w:rsid w:val="00EA2D3D"/>
    <w:rsid w:val="00EA34FD"/>
    <w:rsid w:val="00EA3DD6"/>
    <w:rsid w:val="00EA570B"/>
    <w:rsid w:val="00EA7841"/>
    <w:rsid w:val="00EB212B"/>
    <w:rsid w:val="00EB22CA"/>
    <w:rsid w:val="00EB2AC3"/>
    <w:rsid w:val="00EB307F"/>
    <w:rsid w:val="00EB4795"/>
    <w:rsid w:val="00EB5A6E"/>
    <w:rsid w:val="00EB5F99"/>
    <w:rsid w:val="00EB7B1B"/>
    <w:rsid w:val="00EC0373"/>
    <w:rsid w:val="00ED0A18"/>
    <w:rsid w:val="00ED1769"/>
    <w:rsid w:val="00ED490C"/>
    <w:rsid w:val="00ED62AF"/>
    <w:rsid w:val="00ED7AED"/>
    <w:rsid w:val="00EE0012"/>
    <w:rsid w:val="00EE0025"/>
    <w:rsid w:val="00EE0532"/>
    <w:rsid w:val="00EE16B3"/>
    <w:rsid w:val="00EE43F4"/>
    <w:rsid w:val="00EE56CA"/>
    <w:rsid w:val="00EF002F"/>
    <w:rsid w:val="00EF08B5"/>
    <w:rsid w:val="00EF13A3"/>
    <w:rsid w:val="00EF17C6"/>
    <w:rsid w:val="00EF2FB4"/>
    <w:rsid w:val="00EF493C"/>
    <w:rsid w:val="00EF6D80"/>
    <w:rsid w:val="00EF6DE3"/>
    <w:rsid w:val="00EF774D"/>
    <w:rsid w:val="00EF7FE1"/>
    <w:rsid w:val="00F01173"/>
    <w:rsid w:val="00F011B7"/>
    <w:rsid w:val="00F0156F"/>
    <w:rsid w:val="00F01628"/>
    <w:rsid w:val="00F01777"/>
    <w:rsid w:val="00F025A6"/>
    <w:rsid w:val="00F060FB"/>
    <w:rsid w:val="00F0688F"/>
    <w:rsid w:val="00F06C21"/>
    <w:rsid w:val="00F079BA"/>
    <w:rsid w:val="00F10A43"/>
    <w:rsid w:val="00F1208E"/>
    <w:rsid w:val="00F12442"/>
    <w:rsid w:val="00F1583B"/>
    <w:rsid w:val="00F1596D"/>
    <w:rsid w:val="00F24FA0"/>
    <w:rsid w:val="00F26C98"/>
    <w:rsid w:val="00F30C32"/>
    <w:rsid w:val="00F30F9D"/>
    <w:rsid w:val="00F31BDF"/>
    <w:rsid w:val="00F31D4A"/>
    <w:rsid w:val="00F32C75"/>
    <w:rsid w:val="00F33222"/>
    <w:rsid w:val="00F36A92"/>
    <w:rsid w:val="00F378D9"/>
    <w:rsid w:val="00F40A37"/>
    <w:rsid w:val="00F40B2D"/>
    <w:rsid w:val="00F40C00"/>
    <w:rsid w:val="00F41805"/>
    <w:rsid w:val="00F44E20"/>
    <w:rsid w:val="00F5110D"/>
    <w:rsid w:val="00F51394"/>
    <w:rsid w:val="00F51B8E"/>
    <w:rsid w:val="00F5360E"/>
    <w:rsid w:val="00F53BAF"/>
    <w:rsid w:val="00F57193"/>
    <w:rsid w:val="00F615B1"/>
    <w:rsid w:val="00F62882"/>
    <w:rsid w:val="00F631C6"/>
    <w:rsid w:val="00F64A74"/>
    <w:rsid w:val="00F64ABA"/>
    <w:rsid w:val="00F64DC3"/>
    <w:rsid w:val="00F6698B"/>
    <w:rsid w:val="00F74966"/>
    <w:rsid w:val="00F74EFB"/>
    <w:rsid w:val="00F77449"/>
    <w:rsid w:val="00F81180"/>
    <w:rsid w:val="00F827E3"/>
    <w:rsid w:val="00F83C9A"/>
    <w:rsid w:val="00F915BC"/>
    <w:rsid w:val="00F92059"/>
    <w:rsid w:val="00F97441"/>
    <w:rsid w:val="00F97923"/>
    <w:rsid w:val="00FA07E4"/>
    <w:rsid w:val="00FA1E07"/>
    <w:rsid w:val="00FA2983"/>
    <w:rsid w:val="00FA37F0"/>
    <w:rsid w:val="00FA6A04"/>
    <w:rsid w:val="00FA727B"/>
    <w:rsid w:val="00FA7637"/>
    <w:rsid w:val="00FA7A0A"/>
    <w:rsid w:val="00FB0351"/>
    <w:rsid w:val="00FB0F48"/>
    <w:rsid w:val="00FB22DE"/>
    <w:rsid w:val="00FB2C52"/>
    <w:rsid w:val="00FB2D09"/>
    <w:rsid w:val="00FB2F81"/>
    <w:rsid w:val="00FB361B"/>
    <w:rsid w:val="00FB406C"/>
    <w:rsid w:val="00FB7DAC"/>
    <w:rsid w:val="00FC0468"/>
    <w:rsid w:val="00FC0C8D"/>
    <w:rsid w:val="00FC0D3A"/>
    <w:rsid w:val="00FC1054"/>
    <w:rsid w:val="00FC18D9"/>
    <w:rsid w:val="00FC2E41"/>
    <w:rsid w:val="00FC324C"/>
    <w:rsid w:val="00FC359A"/>
    <w:rsid w:val="00FC5E36"/>
    <w:rsid w:val="00FC79F6"/>
    <w:rsid w:val="00FD02F2"/>
    <w:rsid w:val="00FD1516"/>
    <w:rsid w:val="00FD1C45"/>
    <w:rsid w:val="00FD24D0"/>
    <w:rsid w:val="00FD3594"/>
    <w:rsid w:val="00FD3A42"/>
    <w:rsid w:val="00FD563C"/>
    <w:rsid w:val="00FD6D89"/>
    <w:rsid w:val="00FE0CDF"/>
    <w:rsid w:val="00FE1E7E"/>
    <w:rsid w:val="00FE2A73"/>
    <w:rsid w:val="00FE3340"/>
    <w:rsid w:val="00FE516E"/>
    <w:rsid w:val="00FE52D7"/>
    <w:rsid w:val="00FE5637"/>
    <w:rsid w:val="00FE6D09"/>
    <w:rsid w:val="00FE71F9"/>
    <w:rsid w:val="00FE7521"/>
    <w:rsid w:val="00FF1CBA"/>
    <w:rsid w:val="00FF1DDB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E9F8C-D98B-4599-8F16-FE29764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13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5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137B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BC6EE3"/>
    <w:pPr>
      <w:jc w:val="center"/>
    </w:pPr>
    <w:rPr>
      <w:rFonts w:ascii="ＭＳ 明朝" w:hAnsi="ＭＳ 明朝" w:cs="ＭＳ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BC6EE3"/>
    <w:rPr>
      <w:rFonts w:ascii="ＭＳ 明朝" w:eastAsia="ＭＳ 明朝" w:cs="ＭＳ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BC6EE3"/>
    <w:pPr>
      <w:jc w:val="right"/>
    </w:pPr>
    <w:rPr>
      <w:rFonts w:ascii="ＭＳ 明朝" w:hAnsi="ＭＳ 明朝" w:cs="ＭＳ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BC6EE3"/>
    <w:rPr>
      <w:rFonts w:ascii="ＭＳ 明朝" w:eastAsia="ＭＳ 明朝" w:cs="ＭＳ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rsid w:val="00FE33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E3340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8F0383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basedOn w:val="a0"/>
    <w:rsid w:val="0092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平成２４年１０月１日</vt:lpstr>
    </vt:vector>
  </TitlesOfParts>
  <Company>Toshiba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平成２４年１０月１日</dc:title>
  <dc:creator>CXW47GW</dc:creator>
  <cp:lastModifiedBy>長原三輝雄</cp:lastModifiedBy>
  <cp:revision>11</cp:revision>
  <cp:lastPrinted>2014-12-12T01:43:00Z</cp:lastPrinted>
  <dcterms:created xsi:type="dcterms:W3CDTF">2014-12-12T01:41:00Z</dcterms:created>
  <dcterms:modified xsi:type="dcterms:W3CDTF">2015-04-27T11:35:00Z</dcterms:modified>
</cp:coreProperties>
</file>